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74" w:rsidRDefault="00467D80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sz w:val="22"/>
          <w:szCs w:val="22"/>
        </w:rPr>
        <w:t>Formulario 1</w:t>
      </w:r>
    </w:p>
    <w:p w:rsidR="00A64974" w:rsidRDefault="00467D80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Planilla de Inscripción - Declaración Jurada</w:t>
      </w:r>
    </w:p>
    <w:p w:rsidR="00A64974" w:rsidRDefault="00A64974">
      <w:pPr>
        <w:spacing w:before="240" w:line="276" w:lineRule="auto"/>
        <w:ind w:right="140"/>
        <w:jc w:val="right"/>
        <w:rPr>
          <w:rFonts w:ascii="Encode Sans" w:eastAsia="Encode Sans" w:hAnsi="Encode Sans" w:cs="Encode Sans"/>
          <w:color w:val="666666"/>
          <w:sz w:val="22"/>
          <w:szCs w:val="22"/>
        </w:rPr>
      </w:pPr>
    </w:p>
    <w:tbl>
      <w:tblPr>
        <w:tblStyle w:val="a"/>
        <w:tblW w:w="10080" w:type="dxa"/>
        <w:tblInd w:w="-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6165"/>
      </w:tblGrid>
      <w:tr w:rsidR="00A64974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Unidad curricular / cargo para el que se inscribe/otros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</w:tbl>
    <w:p w:rsidR="00A64974" w:rsidRDefault="00A6497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434343"/>
          <w:sz w:val="22"/>
          <w:szCs w:val="22"/>
        </w:rPr>
      </w:pPr>
    </w:p>
    <w:tbl>
      <w:tblPr>
        <w:tblStyle w:val="a0"/>
        <w:tblW w:w="10065" w:type="dxa"/>
        <w:tblInd w:w="-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3075"/>
        <w:gridCol w:w="3105"/>
      </w:tblGrid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Apellido y Nombres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DNI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 de nacimiento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Correo electrónico </w:t>
            </w: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será utilizado para todas las notificaciones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Domicilio real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Teléfono de contacto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Es jubilada/o -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Presenta Oblea  de inscripción en listado oficial 108 A Nivel Superior y Superior Artística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-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A64974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la docencia - </w:t>
            </w:r>
            <w:r>
              <w:rPr>
                <w:rFonts w:ascii="Encode Sans" w:eastAsia="Encode Sans" w:hAnsi="Encode Sans" w:cs="Encode Sans"/>
                <w:color w:val="434343"/>
              </w:rPr>
              <w:t>en años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al 31/12 del año anterior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765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el Nivel Superior- </w:t>
            </w:r>
            <w:r>
              <w:rPr>
                <w:rFonts w:ascii="Encode Sans" w:eastAsia="Encode Sans" w:hAnsi="Encode Sans" w:cs="Encode Sans"/>
                <w:color w:val="434343"/>
              </w:rPr>
              <w:t>en años al 31/12 del año anterior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A64974">
        <w:trPr>
          <w:trHeight w:val="420"/>
        </w:trPr>
        <w:tc>
          <w:tcPr>
            <w:tcW w:w="38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 habilitante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A64974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A64974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  <w:tr w:rsidR="00A64974">
        <w:trPr>
          <w:trHeight w:val="420"/>
        </w:trPr>
        <w:tc>
          <w:tcPr>
            <w:tcW w:w="38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Tramo de Formación Pedagógica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A64974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A64974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</w:tbl>
    <w:p w:rsidR="00A64974" w:rsidRDefault="00A64974">
      <w:pPr>
        <w:spacing w:before="240" w:line="276" w:lineRule="auto"/>
        <w:ind w:right="140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1"/>
        <w:tblW w:w="82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A64974">
        <w:trPr>
          <w:trHeight w:val="555"/>
          <w:jc w:val="center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A6497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A64974" w:rsidRDefault="00A6497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64974">
        <w:trPr>
          <w:jc w:val="center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974" w:rsidRDefault="00467D80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A64974" w:rsidRDefault="00A6497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A64974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D80" w:rsidRDefault="00467D80">
      <w:r>
        <w:separator/>
      </w:r>
    </w:p>
  </w:endnote>
  <w:endnote w:type="continuationSeparator" w:id="0">
    <w:p w:rsidR="00467D80" w:rsidRDefault="00467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DDFF213-80F2-41F4-8486-9050A060C283}"/>
  </w:font>
  <w:font w:name="Encode Sans">
    <w:charset w:val="00"/>
    <w:family w:val="auto"/>
    <w:pitch w:val="default"/>
    <w:embedRegular r:id="rId2" w:fontKey="{7428622F-571D-4B9F-9273-2A072B9DCC26}"/>
    <w:embedBold r:id="rId3" w:fontKey="{29F6EEBC-D39D-4690-AB82-CB57FE6A8065}"/>
  </w:font>
  <w:font w:name="Encode Sans SemiBold">
    <w:charset w:val="00"/>
    <w:family w:val="auto"/>
    <w:pitch w:val="default"/>
    <w:embedRegular r:id="rId4" w:fontKey="{4543152B-4506-4A28-BC63-A468BCA0700E}"/>
  </w:font>
  <w:font w:name="Encode Sans Medium">
    <w:charset w:val="00"/>
    <w:family w:val="auto"/>
    <w:pitch w:val="default"/>
    <w:embedRegular r:id="rId5" w:fontKey="{F38E0F9F-F8A2-4592-AD6E-016EFB709B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2A2ECDC1-F01A-48AD-B662-0013F64C0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C9D585-1DB2-4944-9BAF-868CBDD62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974" w:rsidRDefault="00467D80">
    <w:pPr>
      <w:jc w:val="right"/>
    </w:pPr>
    <w:r>
      <w:fldChar w:fldCharType="begin"/>
    </w:r>
    <w:r>
      <w:instrText>PAGE</w:instrText>
    </w:r>
    <w:r w:rsidR="00F73651">
      <w:fldChar w:fldCharType="separate"/>
    </w:r>
    <w:r w:rsidR="00F7365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974" w:rsidRDefault="00A649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D80" w:rsidRDefault="00467D80">
      <w:r>
        <w:separator/>
      </w:r>
    </w:p>
  </w:footnote>
  <w:footnote w:type="continuationSeparator" w:id="0">
    <w:p w:rsidR="00467D80" w:rsidRDefault="00467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974" w:rsidRDefault="00467D80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A64974" w:rsidRDefault="00A649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974" w:rsidRDefault="00467D80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A64974" w:rsidRDefault="00A64974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974"/>
    <w:rsid w:val="00467D80"/>
    <w:rsid w:val="00A64974"/>
    <w:rsid w:val="00F7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026E2F-42E5-42AC-AC15-50622A265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2026-04-28T15:35:00Z</dcterms:created>
  <dcterms:modified xsi:type="dcterms:W3CDTF">2026-04-28T15:35:00Z</dcterms:modified>
</cp:coreProperties>
</file>