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horzAnchor="margin" w:tblpY="70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032"/>
        <w:gridCol w:w="2255"/>
        <w:gridCol w:w="2391"/>
        <w:gridCol w:w="2255"/>
        <w:gridCol w:w="2234"/>
        <w:gridCol w:w="2207"/>
      </w:tblGrid>
      <w:tr w:rsidR="00A84268" w14:paraId="297027EC" w14:textId="77777777" w:rsidTr="006E65FF">
        <w:tc>
          <w:tcPr>
            <w:tcW w:w="1242" w:type="dxa"/>
          </w:tcPr>
          <w:p w14:paraId="27085D5B" w14:textId="77777777" w:rsidR="00A84268" w:rsidRDefault="00A84268" w:rsidP="001E7C59"/>
        </w:tc>
        <w:tc>
          <w:tcPr>
            <w:tcW w:w="2032" w:type="dxa"/>
          </w:tcPr>
          <w:p w14:paraId="06F2344B" w14:textId="1A344CF9" w:rsidR="00A84268" w:rsidRPr="007B6B21" w:rsidRDefault="00A84268" w:rsidP="001E7C5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B6B2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LUNES</w:t>
            </w:r>
          </w:p>
        </w:tc>
        <w:tc>
          <w:tcPr>
            <w:tcW w:w="2255" w:type="dxa"/>
          </w:tcPr>
          <w:p w14:paraId="14CCD89F" w14:textId="341682A3" w:rsidR="00A84268" w:rsidRPr="007B6B21" w:rsidRDefault="00A84268" w:rsidP="001E7C5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B6B2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MARTES</w:t>
            </w:r>
          </w:p>
        </w:tc>
        <w:tc>
          <w:tcPr>
            <w:tcW w:w="2391" w:type="dxa"/>
          </w:tcPr>
          <w:p w14:paraId="119F0828" w14:textId="46977792" w:rsidR="00A84268" w:rsidRPr="007B6B21" w:rsidRDefault="00A84268" w:rsidP="001E7C5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B6B2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MIERCOLES</w:t>
            </w:r>
          </w:p>
        </w:tc>
        <w:tc>
          <w:tcPr>
            <w:tcW w:w="2255" w:type="dxa"/>
          </w:tcPr>
          <w:p w14:paraId="1D08A972" w14:textId="434357A7" w:rsidR="00A84268" w:rsidRPr="007B6B21" w:rsidRDefault="00A84268" w:rsidP="001E7C5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B6B2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JUEVES</w:t>
            </w:r>
          </w:p>
        </w:tc>
        <w:tc>
          <w:tcPr>
            <w:tcW w:w="2234" w:type="dxa"/>
          </w:tcPr>
          <w:p w14:paraId="63C841B7" w14:textId="05C24932" w:rsidR="00A84268" w:rsidRPr="007B6B21" w:rsidRDefault="00A84268" w:rsidP="001E7C5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B6B2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VIERNES</w:t>
            </w:r>
          </w:p>
        </w:tc>
        <w:tc>
          <w:tcPr>
            <w:tcW w:w="2207" w:type="dxa"/>
          </w:tcPr>
          <w:p w14:paraId="705935C1" w14:textId="2FA90C46" w:rsidR="00A84268" w:rsidRPr="007B6B21" w:rsidRDefault="00A84268" w:rsidP="001E7C5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B6B2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SABADO</w:t>
            </w:r>
          </w:p>
        </w:tc>
      </w:tr>
      <w:tr w:rsidR="00A84268" w14:paraId="5E4C01BD" w14:textId="77777777" w:rsidTr="006E65FF">
        <w:tc>
          <w:tcPr>
            <w:tcW w:w="1242" w:type="dxa"/>
          </w:tcPr>
          <w:p w14:paraId="4EB8577C" w14:textId="695A0B7F" w:rsidR="00A84268" w:rsidRDefault="00A84268" w:rsidP="001E7C59"/>
        </w:tc>
        <w:tc>
          <w:tcPr>
            <w:tcW w:w="2032" w:type="dxa"/>
          </w:tcPr>
          <w:p w14:paraId="11010638" w14:textId="77777777" w:rsidR="00A84268" w:rsidRPr="00A84268" w:rsidRDefault="00A84268" w:rsidP="001E7C59">
            <w:pPr>
              <w:rPr>
                <w:i/>
                <w:iCs/>
              </w:rPr>
            </w:pPr>
          </w:p>
        </w:tc>
        <w:tc>
          <w:tcPr>
            <w:tcW w:w="2255" w:type="dxa"/>
          </w:tcPr>
          <w:p w14:paraId="6F584179" w14:textId="48644E93" w:rsidR="000A7448" w:rsidRDefault="000A7448" w:rsidP="001E7C59"/>
        </w:tc>
        <w:tc>
          <w:tcPr>
            <w:tcW w:w="2391" w:type="dxa"/>
          </w:tcPr>
          <w:p w14:paraId="27D4A277" w14:textId="77777777" w:rsidR="00A84268" w:rsidRDefault="00A84268" w:rsidP="001E7C59"/>
        </w:tc>
        <w:tc>
          <w:tcPr>
            <w:tcW w:w="2255" w:type="dxa"/>
          </w:tcPr>
          <w:p w14:paraId="23696B1A" w14:textId="3570A938" w:rsidR="00A84268" w:rsidRDefault="00A84268" w:rsidP="000A7448"/>
        </w:tc>
        <w:tc>
          <w:tcPr>
            <w:tcW w:w="2234" w:type="dxa"/>
          </w:tcPr>
          <w:p w14:paraId="2461BAED" w14:textId="77777777" w:rsidR="00A84268" w:rsidRDefault="00A84268" w:rsidP="001E7C59"/>
        </w:tc>
        <w:tc>
          <w:tcPr>
            <w:tcW w:w="2207" w:type="dxa"/>
          </w:tcPr>
          <w:p w14:paraId="1E3E7CF2" w14:textId="148DF0F6" w:rsidR="00A84268" w:rsidRDefault="00A84268" w:rsidP="001E7C59"/>
        </w:tc>
      </w:tr>
      <w:tr w:rsidR="00A84268" w14:paraId="547814C8" w14:textId="77777777" w:rsidTr="006E65FF">
        <w:tc>
          <w:tcPr>
            <w:tcW w:w="1242" w:type="dxa"/>
          </w:tcPr>
          <w:p w14:paraId="24EBA7D9" w14:textId="6AE5EDB1" w:rsidR="00A84268" w:rsidRPr="00D56007" w:rsidRDefault="00D56007" w:rsidP="001E7C59">
            <w:pPr>
              <w:rPr>
                <w:b/>
                <w:sz w:val="72"/>
                <w:szCs w:val="72"/>
              </w:rPr>
            </w:pPr>
            <w:r w:rsidRPr="00D56007">
              <w:rPr>
                <w:b/>
                <w:sz w:val="72"/>
                <w:szCs w:val="72"/>
              </w:rPr>
              <w:t>1</w:t>
            </w:r>
          </w:p>
        </w:tc>
        <w:tc>
          <w:tcPr>
            <w:tcW w:w="2032" w:type="dxa"/>
          </w:tcPr>
          <w:p w14:paraId="6D8D50C1" w14:textId="77777777" w:rsidR="00A84268" w:rsidRDefault="00A84268" w:rsidP="001E7C59">
            <w:r>
              <w:t>PRACTICAS DISCURSIVAS DE LA COMUNICACIÓN ESCRITA</w:t>
            </w:r>
          </w:p>
          <w:p w14:paraId="7F92F0CB" w14:textId="66717108" w:rsidR="00A84268" w:rsidRDefault="00A84268" w:rsidP="001E7C59">
            <w:r>
              <w:t>STURLA</w:t>
            </w:r>
          </w:p>
        </w:tc>
        <w:tc>
          <w:tcPr>
            <w:tcW w:w="2255" w:type="dxa"/>
          </w:tcPr>
          <w:p w14:paraId="70CA4519" w14:textId="77777777" w:rsidR="00A84268" w:rsidRDefault="000A7448" w:rsidP="001E7C59">
            <w:r>
              <w:t>DIDACTICA GENERAL</w:t>
            </w:r>
          </w:p>
          <w:p w14:paraId="432C8818" w14:textId="55625A25" w:rsidR="000A7448" w:rsidRDefault="000A7448" w:rsidP="001E7C59">
            <w:r>
              <w:t>LAZO GALVAN</w:t>
            </w:r>
          </w:p>
        </w:tc>
        <w:tc>
          <w:tcPr>
            <w:tcW w:w="2391" w:type="dxa"/>
          </w:tcPr>
          <w:p w14:paraId="49521041" w14:textId="77777777" w:rsidR="00A84268" w:rsidRDefault="000A7448" w:rsidP="001E7C59">
            <w:r>
              <w:t>ESTUDIOS INTERCULTURALES EN LENGUA INGLES I</w:t>
            </w:r>
          </w:p>
          <w:p w14:paraId="1E6DCD5F" w14:textId="6E687916" w:rsidR="000A7448" w:rsidRDefault="000A7448" w:rsidP="001E7C59">
            <w:r>
              <w:t>SERIGNESE</w:t>
            </w:r>
          </w:p>
        </w:tc>
        <w:tc>
          <w:tcPr>
            <w:tcW w:w="2255" w:type="dxa"/>
          </w:tcPr>
          <w:p w14:paraId="6BCC217D" w14:textId="77777777" w:rsidR="00B90C00" w:rsidRDefault="00B90C00" w:rsidP="00B90C00">
            <w:r>
              <w:t>PRACTICAS DISCURSIVAS DE LA COMUNICACIÓN ESCRITA</w:t>
            </w:r>
          </w:p>
          <w:p w14:paraId="756C8861" w14:textId="112DAA4E" w:rsidR="000A7448" w:rsidRDefault="00B90C00" w:rsidP="00B90C00">
            <w:r>
              <w:t>STURLA</w:t>
            </w:r>
          </w:p>
        </w:tc>
        <w:tc>
          <w:tcPr>
            <w:tcW w:w="2234" w:type="dxa"/>
          </w:tcPr>
          <w:p w14:paraId="2DC5E845" w14:textId="77777777" w:rsidR="00A84268" w:rsidRDefault="000A7448" w:rsidP="001E7C59">
            <w:r>
              <w:t>INTRODUCCION AL INGLES CON FINES ACADEMICOS</w:t>
            </w:r>
          </w:p>
          <w:p w14:paraId="2361C11B" w14:textId="5BEA12D2" w:rsidR="000A7448" w:rsidRDefault="000A7448" w:rsidP="001E7C59">
            <w:r>
              <w:t>FARES</w:t>
            </w:r>
          </w:p>
        </w:tc>
        <w:tc>
          <w:tcPr>
            <w:tcW w:w="2207" w:type="dxa"/>
          </w:tcPr>
          <w:p w14:paraId="5FB8ED65" w14:textId="544CDA5B" w:rsidR="00A84268" w:rsidRDefault="00A84268" w:rsidP="001E7C59"/>
        </w:tc>
      </w:tr>
      <w:tr w:rsidR="00A84268" w14:paraId="73D22854" w14:textId="77777777" w:rsidTr="006E65FF">
        <w:tc>
          <w:tcPr>
            <w:tcW w:w="1242" w:type="dxa"/>
          </w:tcPr>
          <w:p w14:paraId="1DC21560" w14:textId="11DC7EFD" w:rsidR="00A84268" w:rsidRPr="00D56007" w:rsidRDefault="00D56007" w:rsidP="001E7C59">
            <w:pPr>
              <w:rPr>
                <w:b/>
                <w:sz w:val="72"/>
                <w:szCs w:val="72"/>
              </w:rPr>
            </w:pPr>
            <w:r w:rsidRPr="00D56007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2032" w:type="dxa"/>
          </w:tcPr>
          <w:p w14:paraId="1A6C95C6" w14:textId="77777777" w:rsidR="000A7448" w:rsidRDefault="000A7448" w:rsidP="000A7448">
            <w:r>
              <w:t>PRACTICAS DISCURSIVAS DE LA COMUNICACIÓN ESCRITA</w:t>
            </w:r>
          </w:p>
          <w:p w14:paraId="39BAB9C0" w14:textId="52BA9589" w:rsidR="00A84268" w:rsidRDefault="000A7448" w:rsidP="000A7448">
            <w:r>
              <w:t>STURLA</w:t>
            </w:r>
          </w:p>
        </w:tc>
        <w:tc>
          <w:tcPr>
            <w:tcW w:w="2255" w:type="dxa"/>
          </w:tcPr>
          <w:p w14:paraId="026E39AA" w14:textId="77777777" w:rsidR="000A7448" w:rsidRDefault="000A7448" w:rsidP="000A7448">
            <w:r>
              <w:t>DIDACTICA GENERAL</w:t>
            </w:r>
          </w:p>
          <w:p w14:paraId="4B74C53A" w14:textId="59A6E8FA" w:rsidR="00A84268" w:rsidRDefault="000A7448" w:rsidP="000A7448">
            <w:r>
              <w:t>LAZO GALVAN</w:t>
            </w:r>
          </w:p>
        </w:tc>
        <w:tc>
          <w:tcPr>
            <w:tcW w:w="2391" w:type="dxa"/>
          </w:tcPr>
          <w:p w14:paraId="0F1B9912" w14:textId="77777777" w:rsidR="000A7448" w:rsidRDefault="000A7448" w:rsidP="000A7448">
            <w:r>
              <w:t>ESTUDIOS INTERCULTURALES EN LENGUA INGLES I</w:t>
            </w:r>
          </w:p>
          <w:p w14:paraId="59BF310A" w14:textId="30CBFE50" w:rsidR="00A84268" w:rsidRDefault="000A7448" w:rsidP="000A7448">
            <w:r>
              <w:t>SERIGNESE</w:t>
            </w:r>
          </w:p>
        </w:tc>
        <w:tc>
          <w:tcPr>
            <w:tcW w:w="2255" w:type="dxa"/>
          </w:tcPr>
          <w:p w14:paraId="567DEC84" w14:textId="77777777" w:rsidR="00B90C00" w:rsidRDefault="00B90C00" w:rsidP="00B90C00">
            <w:r>
              <w:t>PRACTICAS DISCURSIVAS DE LA COMUNICACIÓN ESCRITA</w:t>
            </w:r>
          </w:p>
          <w:p w14:paraId="16C926D9" w14:textId="37E755ED" w:rsidR="00A84268" w:rsidRDefault="00B90C00" w:rsidP="00B90C00">
            <w:r>
              <w:t>STURLA</w:t>
            </w:r>
          </w:p>
        </w:tc>
        <w:tc>
          <w:tcPr>
            <w:tcW w:w="2234" w:type="dxa"/>
          </w:tcPr>
          <w:p w14:paraId="3F53CAB2" w14:textId="77777777" w:rsidR="000A7448" w:rsidRDefault="000A7448" w:rsidP="000A7448">
            <w:r>
              <w:t>INTRODUCCION AL INGLES CON FINES ACADEMICOS</w:t>
            </w:r>
          </w:p>
          <w:p w14:paraId="641730E4" w14:textId="0C93DA45" w:rsidR="00A84268" w:rsidRDefault="000A7448" w:rsidP="000A7448">
            <w:r>
              <w:t>FARES</w:t>
            </w:r>
          </w:p>
        </w:tc>
        <w:tc>
          <w:tcPr>
            <w:tcW w:w="2207" w:type="dxa"/>
          </w:tcPr>
          <w:p w14:paraId="3DE420FC" w14:textId="7839FFCC" w:rsidR="00A84268" w:rsidRDefault="00A84268" w:rsidP="001E7C59"/>
        </w:tc>
      </w:tr>
      <w:tr w:rsidR="00A84268" w14:paraId="1A18A0EF" w14:textId="77777777" w:rsidTr="006E65FF">
        <w:tc>
          <w:tcPr>
            <w:tcW w:w="1242" w:type="dxa"/>
          </w:tcPr>
          <w:p w14:paraId="606214FA" w14:textId="530061BD" w:rsidR="00A84268" w:rsidRPr="00D56007" w:rsidRDefault="00D56007" w:rsidP="001E7C59">
            <w:pPr>
              <w:rPr>
                <w:b/>
                <w:sz w:val="72"/>
                <w:szCs w:val="72"/>
              </w:rPr>
            </w:pPr>
            <w:r w:rsidRPr="00D56007">
              <w:rPr>
                <w:b/>
                <w:sz w:val="72"/>
                <w:szCs w:val="72"/>
              </w:rPr>
              <w:t>3</w:t>
            </w:r>
          </w:p>
        </w:tc>
        <w:tc>
          <w:tcPr>
            <w:tcW w:w="2032" w:type="dxa"/>
          </w:tcPr>
          <w:p w14:paraId="076DEFA6" w14:textId="181FB40D" w:rsidR="00A84268" w:rsidRDefault="000A7448" w:rsidP="001E7C59">
            <w:r>
              <w:t>PROBLEMATICAS SOCIO</w:t>
            </w:r>
            <w:r w:rsidR="00D56007">
              <w:t>-</w:t>
            </w:r>
            <w:r>
              <w:t>INSTITUCIONALES</w:t>
            </w:r>
          </w:p>
          <w:p w14:paraId="2DCB9B68" w14:textId="2434B0CF" w:rsidR="000A7448" w:rsidRDefault="000A7448" w:rsidP="001E7C59">
            <w:r>
              <w:t>LURAGHI,GASTON</w:t>
            </w:r>
          </w:p>
        </w:tc>
        <w:tc>
          <w:tcPr>
            <w:tcW w:w="2255" w:type="dxa"/>
          </w:tcPr>
          <w:p w14:paraId="4EB8F711" w14:textId="77777777" w:rsidR="00A84268" w:rsidRDefault="00A84268" w:rsidP="001E7C59"/>
          <w:p w14:paraId="4B2727E1" w14:textId="77777777" w:rsidR="0094719B" w:rsidRDefault="0094719B" w:rsidP="0094719B">
            <w:r>
              <w:t>PRACTICAS DISCURSIVAS DE LA COMUNICACIÓN</w:t>
            </w:r>
          </w:p>
          <w:p w14:paraId="3831D1B5" w14:textId="77777777" w:rsidR="0094719B" w:rsidRDefault="0094719B" w:rsidP="0094719B">
            <w:r>
              <w:t xml:space="preserve">ORAL I </w:t>
            </w:r>
          </w:p>
          <w:p w14:paraId="222EEE1E" w14:textId="77777777" w:rsidR="0094719B" w:rsidRDefault="0094719B" w:rsidP="001E7C59"/>
          <w:p w14:paraId="77159D6D" w14:textId="4924C1E3" w:rsidR="0094719B" w:rsidRDefault="0094719B" w:rsidP="001E7C59"/>
        </w:tc>
        <w:tc>
          <w:tcPr>
            <w:tcW w:w="2391" w:type="dxa"/>
          </w:tcPr>
          <w:p w14:paraId="22034E40" w14:textId="77777777" w:rsidR="000A7448" w:rsidRDefault="000A7448" w:rsidP="000A7448">
            <w:r>
              <w:t>PRACTICAS DISCURSIVAS DE LA COMUNICACIÓN</w:t>
            </w:r>
          </w:p>
          <w:p w14:paraId="73DDAFC9" w14:textId="77777777" w:rsidR="000A7448" w:rsidRDefault="000A7448" w:rsidP="000A7448">
            <w:r>
              <w:t xml:space="preserve">ORAL I </w:t>
            </w:r>
          </w:p>
          <w:p w14:paraId="134544BA" w14:textId="474311A4" w:rsidR="00A84268" w:rsidRDefault="00A84268" w:rsidP="000A7448"/>
        </w:tc>
        <w:tc>
          <w:tcPr>
            <w:tcW w:w="2255" w:type="dxa"/>
          </w:tcPr>
          <w:p w14:paraId="1054C7B0" w14:textId="77777777" w:rsidR="00B90C00" w:rsidRDefault="00B90C00" w:rsidP="00B90C00">
            <w:r>
              <w:t>PRACTICAS DISCURSIVAS DEL AMBITO ACADEMICO EN ESPAÑOL</w:t>
            </w:r>
          </w:p>
          <w:p w14:paraId="636A5D39" w14:textId="1F7D6F80" w:rsidR="00A84268" w:rsidRDefault="00B90C00" w:rsidP="00B90C00">
            <w:r>
              <w:t>CASANOVA</w:t>
            </w:r>
          </w:p>
        </w:tc>
        <w:tc>
          <w:tcPr>
            <w:tcW w:w="2234" w:type="dxa"/>
          </w:tcPr>
          <w:p w14:paraId="103ACB4E" w14:textId="77777777" w:rsidR="00A84268" w:rsidRDefault="007B6B21" w:rsidP="001E7C59">
            <w:r>
              <w:t>PEDAGOGIA</w:t>
            </w:r>
          </w:p>
          <w:p w14:paraId="7ADF1122" w14:textId="54AB79D4" w:rsidR="002B53E7" w:rsidRDefault="002B53E7" w:rsidP="001E7C59">
            <w:r>
              <w:t>URQUIZA</w:t>
            </w:r>
          </w:p>
        </w:tc>
        <w:tc>
          <w:tcPr>
            <w:tcW w:w="2207" w:type="dxa"/>
          </w:tcPr>
          <w:p w14:paraId="028742C1" w14:textId="68BB775D" w:rsidR="00A84268" w:rsidRDefault="00A84268" w:rsidP="001E7C59"/>
        </w:tc>
      </w:tr>
      <w:tr w:rsidR="00A84268" w14:paraId="21EF46E8" w14:textId="77777777" w:rsidTr="006E65FF">
        <w:tc>
          <w:tcPr>
            <w:tcW w:w="1242" w:type="dxa"/>
          </w:tcPr>
          <w:p w14:paraId="3DE2BADB" w14:textId="50B2617B" w:rsidR="00A84268" w:rsidRPr="00D56007" w:rsidRDefault="00D56007" w:rsidP="001E7C59">
            <w:pPr>
              <w:rPr>
                <w:b/>
                <w:sz w:val="72"/>
                <w:szCs w:val="72"/>
              </w:rPr>
            </w:pPr>
            <w:r w:rsidRPr="00D56007">
              <w:rPr>
                <w:b/>
                <w:sz w:val="72"/>
                <w:szCs w:val="72"/>
              </w:rPr>
              <w:t>4</w:t>
            </w:r>
          </w:p>
        </w:tc>
        <w:tc>
          <w:tcPr>
            <w:tcW w:w="2032" w:type="dxa"/>
          </w:tcPr>
          <w:p w14:paraId="22510BBE" w14:textId="134B18D0" w:rsidR="007B6B21" w:rsidRDefault="007B6B21" w:rsidP="007B6B21">
            <w:r>
              <w:t>PROBLEMATICAS SOCIO</w:t>
            </w:r>
            <w:r w:rsidR="00D56007">
              <w:t>-</w:t>
            </w:r>
            <w:r>
              <w:t>INSTITUCIONALES</w:t>
            </w:r>
          </w:p>
          <w:p w14:paraId="3E273FB9" w14:textId="1A3C2D4D" w:rsidR="00A84268" w:rsidRDefault="007B6B21" w:rsidP="007B6B21">
            <w:r>
              <w:t>LURAGHI,GASTON</w:t>
            </w:r>
          </w:p>
        </w:tc>
        <w:tc>
          <w:tcPr>
            <w:tcW w:w="2255" w:type="dxa"/>
          </w:tcPr>
          <w:p w14:paraId="6F364766" w14:textId="77777777" w:rsidR="007B6B21" w:rsidRDefault="007B6B21" w:rsidP="007B6B21">
            <w:r>
              <w:t>PRACTICAS DISCURSIVAS DE LA COMUNICACIÓN</w:t>
            </w:r>
          </w:p>
          <w:p w14:paraId="105E08A5" w14:textId="77777777" w:rsidR="007B6B21" w:rsidRDefault="007B6B21" w:rsidP="007B6B21">
            <w:r>
              <w:t xml:space="preserve">ORAL I </w:t>
            </w:r>
          </w:p>
          <w:p w14:paraId="02C45FB9" w14:textId="77777777" w:rsidR="00A84268" w:rsidRDefault="00A84268" w:rsidP="007B6B21"/>
        </w:tc>
        <w:tc>
          <w:tcPr>
            <w:tcW w:w="2391" w:type="dxa"/>
          </w:tcPr>
          <w:p w14:paraId="7308A176" w14:textId="77777777" w:rsidR="007B6B21" w:rsidRDefault="007B6B21" w:rsidP="007B6B21">
            <w:r>
              <w:t>PRACTICAS DISCURSIVAS DE LA COMUNICACIÓN</w:t>
            </w:r>
          </w:p>
          <w:p w14:paraId="2D271764" w14:textId="77777777" w:rsidR="007B6B21" w:rsidRDefault="007B6B21" w:rsidP="007B6B21">
            <w:r>
              <w:t xml:space="preserve">ORAL I </w:t>
            </w:r>
          </w:p>
          <w:p w14:paraId="4298E292" w14:textId="77777777" w:rsidR="00A84268" w:rsidRDefault="00A84268" w:rsidP="007B6B21"/>
        </w:tc>
        <w:tc>
          <w:tcPr>
            <w:tcW w:w="2255" w:type="dxa"/>
          </w:tcPr>
          <w:p w14:paraId="45EB4094" w14:textId="77777777" w:rsidR="00B90C00" w:rsidRDefault="00B90C00" w:rsidP="00B90C00">
            <w:r>
              <w:t>PRACTICAS DISCURSIVAS DEL AMBITO ACADEMICO EN ESPAÑOL</w:t>
            </w:r>
          </w:p>
          <w:p w14:paraId="7E38D4E1" w14:textId="6D195743" w:rsidR="00A84268" w:rsidRDefault="00B90C00" w:rsidP="00B90C00">
            <w:r>
              <w:t>CASANOVA</w:t>
            </w:r>
          </w:p>
        </w:tc>
        <w:tc>
          <w:tcPr>
            <w:tcW w:w="2234" w:type="dxa"/>
          </w:tcPr>
          <w:p w14:paraId="74D39E75" w14:textId="77777777" w:rsidR="00A84268" w:rsidRDefault="007B6B21" w:rsidP="001E7C59">
            <w:r>
              <w:t>PEDAGOGIA</w:t>
            </w:r>
          </w:p>
          <w:p w14:paraId="78A86250" w14:textId="110BE3E9" w:rsidR="002B53E7" w:rsidRDefault="002B53E7" w:rsidP="001E7C59">
            <w:r>
              <w:t>URQUIZA</w:t>
            </w:r>
          </w:p>
        </w:tc>
        <w:tc>
          <w:tcPr>
            <w:tcW w:w="2207" w:type="dxa"/>
          </w:tcPr>
          <w:p w14:paraId="654BA469" w14:textId="5AA14A33" w:rsidR="00A84268" w:rsidRDefault="00A84268" w:rsidP="001E7C59"/>
        </w:tc>
      </w:tr>
      <w:tr w:rsidR="007B6B21" w14:paraId="5EB70CA6" w14:textId="77777777" w:rsidTr="006E65FF">
        <w:tc>
          <w:tcPr>
            <w:tcW w:w="1242" w:type="dxa"/>
          </w:tcPr>
          <w:p w14:paraId="09AE3BF2" w14:textId="77777777" w:rsidR="007B6B21" w:rsidRDefault="007B6B21" w:rsidP="001E7C59"/>
        </w:tc>
        <w:tc>
          <w:tcPr>
            <w:tcW w:w="2032" w:type="dxa"/>
          </w:tcPr>
          <w:p w14:paraId="7C3E6423" w14:textId="77777777" w:rsidR="007B6B21" w:rsidRDefault="007B6B21" w:rsidP="007B6B21"/>
        </w:tc>
        <w:tc>
          <w:tcPr>
            <w:tcW w:w="2255" w:type="dxa"/>
          </w:tcPr>
          <w:p w14:paraId="296CF5FA" w14:textId="77777777" w:rsidR="007B6B21" w:rsidRDefault="007B6B21" w:rsidP="007B6B21"/>
          <w:p w14:paraId="00949FE2" w14:textId="252C23FA" w:rsidR="007B6B21" w:rsidRDefault="007B6B21" w:rsidP="007B6B21"/>
        </w:tc>
        <w:tc>
          <w:tcPr>
            <w:tcW w:w="2391" w:type="dxa"/>
          </w:tcPr>
          <w:p w14:paraId="60C65CAB" w14:textId="77777777" w:rsidR="007B6B21" w:rsidRDefault="007B6B21" w:rsidP="007B6B21"/>
        </w:tc>
        <w:tc>
          <w:tcPr>
            <w:tcW w:w="2255" w:type="dxa"/>
          </w:tcPr>
          <w:p w14:paraId="34DDF579" w14:textId="77777777" w:rsidR="007B6B21" w:rsidRDefault="007B6B21" w:rsidP="007B6B21"/>
        </w:tc>
        <w:tc>
          <w:tcPr>
            <w:tcW w:w="2234" w:type="dxa"/>
          </w:tcPr>
          <w:p w14:paraId="421EF0BC" w14:textId="77777777" w:rsidR="007B6B21" w:rsidRDefault="007B6B21" w:rsidP="001E7C59"/>
        </w:tc>
        <w:tc>
          <w:tcPr>
            <w:tcW w:w="2207" w:type="dxa"/>
          </w:tcPr>
          <w:p w14:paraId="3806249A" w14:textId="77777777" w:rsidR="007B6B21" w:rsidRDefault="007B6B21" w:rsidP="001E7C59"/>
        </w:tc>
      </w:tr>
      <w:tr w:rsidR="007B6B21" w14:paraId="42E6A3F1" w14:textId="77777777" w:rsidTr="006E65FF">
        <w:tc>
          <w:tcPr>
            <w:tcW w:w="1242" w:type="dxa"/>
          </w:tcPr>
          <w:p w14:paraId="1165BD90" w14:textId="77777777" w:rsidR="007B6B21" w:rsidRDefault="007B6B21" w:rsidP="001E7C59"/>
        </w:tc>
        <w:tc>
          <w:tcPr>
            <w:tcW w:w="2032" w:type="dxa"/>
          </w:tcPr>
          <w:p w14:paraId="0725ECE5" w14:textId="77777777" w:rsidR="007B6B21" w:rsidRDefault="007B6B21" w:rsidP="007B6B21"/>
        </w:tc>
        <w:tc>
          <w:tcPr>
            <w:tcW w:w="2255" w:type="dxa"/>
          </w:tcPr>
          <w:p w14:paraId="3644B75F" w14:textId="77777777" w:rsidR="007B6B21" w:rsidRDefault="007B6B21" w:rsidP="007B6B21"/>
          <w:p w14:paraId="54FDCDC7" w14:textId="54254E96" w:rsidR="007B6B21" w:rsidRDefault="007B6B21" w:rsidP="007B6B21"/>
        </w:tc>
        <w:tc>
          <w:tcPr>
            <w:tcW w:w="2391" w:type="dxa"/>
          </w:tcPr>
          <w:p w14:paraId="27CC3B2A" w14:textId="77777777" w:rsidR="007B6B21" w:rsidRDefault="007B6B21" w:rsidP="007B6B21"/>
        </w:tc>
        <w:tc>
          <w:tcPr>
            <w:tcW w:w="2255" w:type="dxa"/>
          </w:tcPr>
          <w:p w14:paraId="61067500" w14:textId="77777777" w:rsidR="007B6B21" w:rsidRDefault="007B6B21" w:rsidP="007B6B21"/>
        </w:tc>
        <w:tc>
          <w:tcPr>
            <w:tcW w:w="2234" w:type="dxa"/>
          </w:tcPr>
          <w:p w14:paraId="4FC36A6C" w14:textId="77777777" w:rsidR="007B6B21" w:rsidRDefault="007B6B21" w:rsidP="001E7C59"/>
        </w:tc>
        <w:tc>
          <w:tcPr>
            <w:tcW w:w="2207" w:type="dxa"/>
          </w:tcPr>
          <w:p w14:paraId="16D6A0E1" w14:textId="77777777" w:rsidR="007B6B21" w:rsidRDefault="007B6B21" w:rsidP="001E7C59"/>
        </w:tc>
      </w:tr>
      <w:tr w:rsidR="007B6B21" w14:paraId="7EAD4D4F" w14:textId="77777777" w:rsidTr="006E65FF">
        <w:tc>
          <w:tcPr>
            <w:tcW w:w="1242" w:type="dxa"/>
          </w:tcPr>
          <w:p w14:paraId="2B23A499" w14:textId="77777777" w:rsidR="007B6B21" w:rsidRDefault="007B6B21" w:rsidP="001E7C59"/>
        </w:tc>
        <w:tc>
          <w:tcPr>
            <w:tcW w:w="2032" w:type="dxa"/>
          </w:tcPr>
          <w:p w14:paraId="116E3CA1" w14:textId="77777777" w:rsidR="007B6B21" w:rsidRDefault="007B6B21" w:rsidP="007B6B21"/>
        </w:tc>
        <w:tc>
          <w:tcPr>
            <w:tcW w:w="2255" w:type="dxa"/>
          </w:tcPr>
          <w:p w14:paraId="55C60396" w14:textId="77777777" w:rsidR="007B6B21" w:rsidRDefault="007B6B21" w:rsidP="007B6B21"/>
          <w:p w14:paraId="4D18A50F" w14:textId="053B7A0D" w:rsidR="007B6B21" w:rsidRDefault="007B6B21" w:rsidP="007B6B21"/>
        </w:tc>
        <w:tc>
          <w:tcPr>
            <w:tcW w:w="2391" w:type="dxa"/>
          </w:tcPr>
          <w:p w14:paraId="45810F9C" w14:textId="77777777" w:rsidR="007B6B21" w:rsidRDefault="007B6B21" w:rsidP="007B6B21"/>
        </w:tc>
        <w:tc>
          <w:tcPr>
            <w:tcW w:w="2255" w:type="dxa"/>
          </w:tcPr>
          <w:p w14:paraId="0340A160" w14:textId="77777777" w:rsidR="007B6B21" w:rsidRDefault="007B6B21" w:rsidP="007B6B21"/>
        </w:tc>
        <w:tc>
          <w:tcPr>
            <w:tcW w:w="2234" w:type="dxa"/>
          </w:tcPr>
          <w:p w14:paraId="617BA136" w14:textId="77777777" w:rsidR="007B6B21" w:rsidRDefault="007B6B21" w:rsidP="001E7C59"/>
        </w:tc>
        <w:tc>
          <w:tcPr>
            <w:tcW w:w="2207" w:type="dxa"/>
          </w:tcPr>
          <w:p w14:paraId="5EE47D71" w14:textId="77777777" w:rsidR="007B6B21" w:rsidRDefault="007B6B21" w:rsidP="001E7C59"/>
        </w:tc>
      </w:tr>
    </w:tbl>
    <w:p w14:paraId="6AD3EEB2" w14:textId="28847A8B" w:rsidR="00A3311B" w:rsidRDefault="001E7C59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INGLES 1°1°</w:t>
      </w:r>
    </w:p>
    <w:p w14:paraId="7D5DF34B" w14:textId="184B8B6B" w:rsidR="007B6B21" w:rsidRDefault="007B6B21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609FD008" w14:textId="77777777" w:rsidR="006C7674" w:rsidRDefault="006C7674" w:rsidP="007B6B21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6DFCBCE3" w14:textId="77777777" w:rsidR="006C7674" w:rsidRDefault="006C7674" w:rsidP="007B6B21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59C5BFF8" w14:textId="68B11B57" w:rsidR="007B6B21" w:rsidRDefault="007B6B21" w:rsidP="007B6B21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INGLES 1°2°</w:t>
      </w:r>
    </w:p>
    <w:tbl>
      <w:tblPr>
        <w:tblStyle w:val="Tablaconcuadrcula"/>
        <w:tblpPr w:leftFromText="141" w:rightFromText="141" w:vertAnchor="page" w:horzAnchor="margin" w:tblpY="1576"/>
        <w:tblW w:w="0" w:type="auto"/>
        <w:tblLook w:val="04A0" w:firstRow="1" w:lastRow="0" w:firstColumn="1" w:lastColumn="0" w:noHBand="0" w:noVBand="1"/>
      </w:tblPr>
      <w:tblGrid>
        <w:gridCol w:w="856"/>
        <w:gridCol w:w="2397"/>
        <w:gridCol w:w="2264"/>
        <w:gridCol w:w="2354"/>
        <w:gridCol w:w="2264"/>
        <w:gridCol w:w="2250"/>
        <w:gridCol w:w="2231"/>
      </w:tblGrid>
      <w:tr w:rsidR="006C7674" w:rsidRPr="007B6B21" w14:paraId="2735C68D" w14:textId="77777777" w:rsidTr="006C7674">
        <w:tc>
          <w:tcPr>
            <w:tcW w:w="740" w:type="dxa"/>
          </w:tcPr>
          <w:p w14:paraId="1545D6C7" w14:textId="77777777" w:rsidR="006C7674" w:rsidRDefault="006C7674" w:rsidP="006C7674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419" w:type="dxa"/>
          </w:tcPr>
          <w:p w14:paraId="334D4B90" w14:textId="77777777" w:rsidR="006C7674" w:rsidRPr="007B6B21" w:rsidRDefault="006C7674" w:rsidP="006C767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LUNES</w:t>
            </w:r>
          </w:p>
        </w:tc>
        <w:tc>
          <w:tcPr>
            <w:tcW w:w="2284" w:type="dxa"/>
          </w:tcPr>
          <w:p w14:paraId="3758A0CA" w14:textId="77777777" w:rsidR="006C7674" w:rsidRPr="007B6B21" w:rsidRDefault="006C7674" w:rsidP="006C767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MARTES</w:t>
            </w:r>
          </w:p>
        </w:tc>
        <w:tc>
          <w:tcPr>
            <w:tcW w:w="2361" w:type="dxa"/>
          </w:tcPr>
          <w:p w14:paraId="5E1D382D" w14:textId="77777777" w:rsidR="006C7674" w:rsidRPr="007B6B21" w:rsidRDefault="006C7674" w:rsidP="006C767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MIERCOLES</w:t>
            </w:r>
          </w:p>
        </w:tc>
        <w:tc>
          <w:tcPr>
            <w:tcW w:w="2284" w:type="dxa"/>
          </w:tcPr>
          <w:p w14:paraId="22010B8A" w14:textId="77777777" w:rsidR="006C7674" w:rsidRPr="007B6B21" w:rsidRDefault="006C7674" w:rsidP="006C767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JUEVES</w:t>
            </w:r>
          </w:p>
        </w:tc>
        <w:tc>
          <w:tcPr>
            <w:tcW w:w="2272" w:type="dxa"/>
          </w:tcPr>
          <w:p w14:paraId="1D2463E8" w14:textId="77777777" w:rsidR="006C7674" w:rsidRPr="007B6B21" w:rsidRDefault="006C7674" w:rsidP="006C767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VIERNES</w:t>
            </w:r>
          </w:p>
        </w:tc>
        <w:tc>
          <w:tcPr>
            <w:tcW w:w="2256" w:type="dxa"/>
          </w:tcPr>
          <w:p w14:paraId="18198CA8" w14:textId="77777777" w:rsidR="006C7674" w:rsidRPr="007B6B21" w:rsidRDefault="006C7674" w:rsidP="006C767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SABADO</w:t>
            </w:r>
          </w:p>
        </w:tc>
      </w:tr>
      <w:tr w:rsidR="006C7674" w14:paraId="75B64B17" w14:textId="77777777" w:rsidTr="006C7674">
        <w:tc>
          <w:tcPr>
            <w:tcW w:w="740" w:type="dxa"/>
          </w:tcPr>
          <w:p w14:paraId="550EC791" w14:textId="51D812E7" w:rsidR="006C7674" w:rsidRDefault="006E65FF" w:rsidP="006C7674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Pre hora</w:t>
            </w:r>
          </w:p>
        </w:tc>
        <w:tc>
          <w:tcPr>
            <w:tcW w:w="2419" w:type="dxa"/>
          </w:tcPr>
          <w:p w14:paraId="330AF64B" w14:textId="77777777" w:rsidR="006C7674" w:rsidRPr="007B6B21" w:rsidRDefault="006C7674" w:rsidP="006C7674">
            <w:pPr>
              <w:rPr>
                <w:rFonts w:cstheme="minorHAnsi"/>
              </w:rPr>
            </w:pPr>
          </w:p>
        </w:tc>
        <w:tc>
          <w:tcPr>
            <w:tcW w:w="2284" w:type="dxa"/>
          </w:tcPr>
          <w:p w14:paraId="4697754F" w14:textId="77777777" w:rsidR="006C7674" w:rsidRPr="007B6B21" w:rsidRDefault="006C7674" w:rsidP="006C7674">
            <w:pPr>
              <w:rPr>
                <w:rFonts w:cstheme="minorHAnsi"/>
              </w:rPr>
            </w:pPr>
          </w:p>
        </w:tc>
        <w:tc>
          <w:tcPr>
            <w:tcW w:w="2361" w:type="dxa"/>
          </w:tcPr>
          <w:p w14:paraId="3B7C3E47" w14:textId="77777777" w:rsidR="006C7674" w:rsidRPr="007B6B21" w:rsidRDefault="006C7674" w:rsidP="006C7674">
            <w:pPr>
              <w:rPr>
                <w:rFonts w:cstheme="minorHAnsi"/>
              </w:rPr>
            </w:pPr>
          </w:p>
        </w:tc>
        <w:tc>
          <w:tcPr>
            <w:tcW w:w="2284" w:type="dxa"/>
          </w:tcPr>
          <w:p w14:paraId="286DF6D2" w14:textId="77777777" w:rsidR="006C7674" w:rsidRPr="007B6B21" w:rsidRDefault="006C7674" w:rsidP="006C7674">
            <w:pPr>
              <w:rPr>
                <w:rFonts w:cstheme="minorHAnsi"/>
              </w:rPr>
            </w:pPr>
          </w:p>
        </w:tc>
        <w:tc>
          <w:tcPr>
            <w:tcW w:w="2272" w:type="dxa"/>
          </w:tcPr>
          <w:p w14:paraId="1DA2A5A4" w14:textId="77777777" w:rsidR="006C7674" w:rsidRPr="007B6B21" w:rsidRDefault="006C7674" w:rsidP="006C7674">
            <w:pPr>
              <w:rPr>
                <w:rFonts w:cstheme="minorHAnsi"/>
              </w:rPr>
            </w:pPr>
          </w:p>
        </w:tc>
        <w:tc>
          <w:tcPr>
            <w:tcW w:w="2256" w:type="dxa"/>
          </w:tcPr>
          <w:p w14:paraId="03B945C5" w14:textId="77777777" w:rsidR="006C7674" w:rsidRPr="007B6B21" w:rsidRDefault="006C7674" w:rsidP="006C7674">
            <w:pPr>
              <w:rPr>
                <w:rFonts w:cstheme="minorHAnsi"/>
              </w:rPr>
            </w:pPr>
          </w:p>
        </w:tc>
      </w:tr>
      <w:tr w:rsidR="00D56007" w14:paraId="2FD56021" w14:textId="77777777" w:rsidTr="006C7674">
        <w:tc>
          <w:tcPr>
            <w:tcW w:w="740" w:type="dxa"/>
          </w:tcPr>
          <w:p w14:paraId="6D6B97DB" w14:textId="3902D12E" w:rsidR="00D56007" w:rsidRDefault="00D56007" w:rsidP="00D56007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D56007">
              <w:rPr>
                <w:b/>
                <w:sz w:val="72"/>
                <w:szCs w:val="72"/>
              </w:rPr>
              <w:t>1</w:t>
            </w:r>
          </w:p>
        </w:tc>
        <w:tc>
          <w:tcPr>
            <w:tcW w:w="2419" w:type="dxa"/>
          </w:tcPr>
          <w:p w14:paraId="53AD98FB" w14:textId="77777777" w:rsidR="00D56007" w:rsidRPr="007B6B21" w:rsidRDefault="00D56007" w:rsidP="00D56007">
            <w:pPr>
              <w:rPr>
                <w:rFonts w:cstheme="minorHAnsi"/>
              </w:rPr>
            </w:pPr>
            <w:r w:rsidRPr="007B6B21">
              <w:rPr>
                <w:rFonts w:cstheme="minorHAnsi"/>
              </w:rPr>
              <w:t>PRACTICAS DISCURSIVAS</w:t>
            </w:r>
            <w:r>
              <w:rPr>
                <w:rFonts w:cstheme="minorHAnsi"/>
              </w:rPr>
              <w:t xml:space="preserve"> DE LA COMUNICACIÓN ORAL I</w:t>
            </w:r>
          </w:p>
        </w:tc>
        <w:tc>
          <w:tcPr>
            <w:tcW w:w="2284" w:type="dxa"/>
          </w:tcPr>
          <w:p w14:paraId="45D2A8BB" w14:textId="77777777" w:rsidR="00D56007" w:rsidRPr="007B6B21" w:rsidRDefault="00D56007" w:rsidP="00D56007">
            <w:pPr>
              <w:rPr>
                <w:rFonts w:cstheme="minorHAnsi"/>
              </w:rPr>
            </w:pPr>
            <w:r w:rsidRPr="007B6B21">
              <w:rPr>
                <w:rFonts w:cstheme="minorHAnsi"/>
              </w:rPr>
              <w:t>PRACTICAS DISCURSIVAS</w:t>
            </w:r>
            <w:r>
              <w:rPr>
                <w:rFonts w:cstheme="minorHAnsi"/>
              </w:rPr>
              <w:t xml:space="preserve"> DE LA COMUNICACIÓN ORAL I</w:t>
            </w:r>
          </w:p>
        </w:tc>
        <w:tc>
          <w:tcPr>
            <w:tcW w:w="2361" w:type="dxa"/>
          </w:tcPr>
          <w:p w14:paraId="3D9FD5B7" w14:textId="77777777" w:rsidR="00D56007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PRACTICAS DISCURSIVAS DE LA COMUNICACIÓN ESCRITA I</w:t>
            </w:r>
          </w:p>
          <w:p w14:paraId="37D6A7C5" w14:textId="77777777" w:rsidR="00D56007" w:rsidRPr="007B6B21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SAUBIDET</w:t>
            </w:r>
          </w:p>
        </w:tc>
        <w:tc>
          <w:tcPr>
            <w:tcW w:w="2284" w:type="dxa"/>
          </w:tcPr>
          <w:p w14:paraId="7EA87BA6" w14:textId="77777777" w:rsidR="00B90C00" w:rsidRPr="00C24902" w:rsidRDefault="00B90C00" w:rsidP="00B90C00">
            <w:pPr>
              <w:rPr>
                <w:rFonts w:cstheme="minorHAnsi"/>
              </w:rPr>
            </w:pPr>
            <w:r w:rsidRPr="00C24902">
              <w:rPr>
                <w:rFonts w:cstheme="minorHAnsi"/>
              </w:rPr>
              <w:t>PRACTICAS DISCURSIVAS DEL AMBITO ACADEMICO EN ESPAÑOL</w:t>
            </w:r>
          </w:p>
          <w:p w14:paraId="2CB9F19A" w14:textId="209C79B5" w:rsidR="00D56007" w:rsidRPr="007B6B21" w:rsidRDefault="00B90C00" w:rsidP="00B90C00">
            <w:pPr>
              <w:rPr>
                <w:rFonts w:cstheme="minorHAnsi"/>
              </w:rPr>
            </w:pPr>
            <w:r w:rsidRPr="00C24902">
              <w:rPr>
                <w:rFonts w:cstheme="minorHAnsi"/>
              </w:rPr>
              <w:t>CASANOVA</w:t>
            </w:r>
          </w:p>
        </w:tc>
        <w:tc>
          <w:tcPr>
            <w:tcW w:w="2272" w:type="dxa"/>
          </w:tcPr>
          <w:p w14:paraId="7476716A" w14:textId="77777777" w:rsidR="00D56007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INTRODUCCION AL INGLES CON FINES ACADEMICOS</w:t>
            </w:r>
          </w:p>
          <w:p w14:paraId="7EE9F2DB" w14:textId="77777777" w:rsidR="00D56007" w:rsidRPr="007B6B21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SERIGNESE</w:t>
            </w:r>
          </w:p>
        </w:tc>
        <w:tc>
          <w:tcPr>
            <w:tcW w:w="2256" w:type="dxa"/>
          </w:tcPr>
          <w:p w14:paraId="7016A56E" w14:textId="77777777" w:rsidR="00D56007" w:rsidRPr="007B6B21" w:rsidRDefault="00D56007" w:rsidP="00D56007">
            <w:pPr>
              <w:rPr>
                <w:rFonts w:cstheme="minorHAnsi"/>
              </w:rPr>
            </w:pPr>
          </w:p>
        </w:tc>
      </w:tr>
      <w:tr w:rsidR="00D56007" w14:paraId="1569AC3A" w14:textId="77777777" w:rsidTr="006C7674">
        <w:tc>
          <w:tcPr>
            <w:tcW w:w="740" w:type="dxa"/>
          </w:tcPr>
          <w:p w14:paraId="27D58C82" w14:textId="3C1FA841" w:rsidR="00D56007" w:rsidRDefault="00D56007" w:rsidP="00D56007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D56007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2419" w:type="dxa"/>
          </w:tcPr>
          <w:p w14:paraId="467C2BBF" w14:textId="77777777" w:rsidR="00D56007" w:rsidRPr="007B6B21" w:rsidRDefault="00D56007" w:rsidP="00D56007">
            <w:pPr>
              <w:rPr>
                <w:rFonts w:cstheme="minorHAnsi"/>
              </w:rPr>
            </w:pPr>
            <w:r w:rsidRPr="007B6B21">
              <w:rPr>
                <w:rFonts w:cstheme="minorHAnsi"/>
              </w:rPr>
              <w:t>PRACTICAS DISCURSIVAS</w:t>
            </w:r>
            <w:r>
              <w:rPr>
                <w:rFonts w:cstheme="minorHAnsi"/>
              </w:rPr>
              <w:t xml:space="preserve"> DE LA COMUNICACIÓN ORAL I</w:t>
            </w:r>
          </w:p>
        </w:tc>
        <w:tc>
          <w:tcPr>
            <w:tcW w:w="2284" w:type="dxa"/>
          </w:tcPr>
          <w:p w14:paraId="24A71408" w14:textId="77777777" w:rsidR="00D56007" w:rsidRPr="007B6B21" w:rsidRDefault="00D56007" w:rsidP="00D56007">
            <w:pPr>
              <w:rPr>
                <w:rFonts w:cstheme="minorHAnsi"/>
              </w:rPr>
            </w:pPr>
            <w:r w:rsidRPr="007B6B21">
              <w:rPr>
                <w:rFonts w:cstheme="minorHAnsi"/>
              </w:rPr>
              <w:t>PRACTICAS DISCURSIVAS</w:t>
            </w:r>
            <w:r>
              <w:rPr>
                <w:rFonts w:cstheme="minorHAnsi"/>
              </w:rPr>
              <w:t xml:space="preserve"> DE LA COMUNICACIÓN ORAL I</w:t>
            </w:r>
          </w:p>
        </w:tc>
        <w:tc>
          <w:tcPr>
            <w:tcW w:w="2361" w:type="dxa"/>
          </w:tcPr>
          <w:p w14:paraId="38B841FC" w14:textId="77777777" w:rsidR="00D56007" w:rsidRPr="007B6B21" w:rsidRDefault="00D56007" w:rsidP="00D56007">
            <w:pPr>
              <w:rPr>
                <w:rFonts w:cstheme="minorHAnsi"/>
              </w:rPr>
            </w:pPr>
            <w:r w:rsidRPr="007B6B21">
              <w:rPr>
                <w:rFonts w:cstheme="minorHAnsi"/>
              </w:rPr>
              <w:t>PRACTICAS DISCURSIVAS DE LA COMUNICACIÓN ESCRITA I</w:t>
            </w:r>
          </w:p>
          <w:p w14:paraId="0FC83A8A" w14:textId="77777777" w:rsidR="00D56007" w:rsidRPr="007B6B21" w:rsidRDefault="00D56007" w:rsidP="00D56007">
            <w:pPr>
              <w:rPr>
                <w:rFonts w:cstheme="minorHAnsi"/>
              </w:rPr>
            </w:pPr>
            <w:r w:rsidRPr="007B6B21">
              <w:rPr>
                <w:rFonts w:cstheme="minorHAnsi"/>
              </w:rPr>
              <w:t>SAUBIDET</w:t>
            </w:r>
          </w:p>
        </w:tc>
        <w:tc>
          <w:tcPr>
            <w:tcW w:w="2284" w:type="dxa"/>
          </w:tcPr>
          <w:p w14:paraId="676423D4" w14:textId="77777777" w:rsidR="00B90C00" w:rsidRPr="00C24902" w:rsidRDefault="00B90C00" w:rsidP="00B90C00">
            <w:pPr>
              <w:rPr>
                <w:rFonts w:cstheme="minorHAnsi"/>
              </w:rPr>
            </w:pPr>
            <w:r w:rsidRPr="00C24902">
              <w:rPr>
                <w:rFonts w:cstheme="minorHAnsi"/>
              </w:rPr>
              <w:t>PRACTICAS DISCURSIVAS DEL AMBITO ACADEMICO EN ESPAÑOL</w:t>
            </w:r>
          </w:p>
          <w:p w14:paraId="688F4F62" w14:textId="07BF71E2" w:rsidR="00D56007" w:rsidRPr="007B6B21" w:rsidRDefault="00B90C00" w:rsidP="00B90C00">
            <w:pPr>
              <w:rPr>
                <w:rFonts w:cstheme="minorHAnsi"/>
              </w:rPr>
            </w:pPr>
            <w:r w:rsidRPr="00C24902">
              <w:rPr>
                <w:rFonts w:cstheme="minorHAnsi"/>
              </w:rPr>
              <w:t>CASANOVA</w:t>
            </w:r>
          </w:p>
        </w:tc>
        <w:tc>
          <w:tcPr>
            <w:tcW w:w="2272" w:type="dxa"/>
          </w:tcPr>
          <w:p w14:paraId="5CE557F0" w14:textId="77777777" w:rsidR="00D56007" w:rsidRPr="007B6B21" w:rsidRDefault="00D56007" w:rsidP="00D56007">
            <w:pPr>
              <w:rPr>
                <w:rFonts w:cstheme="minorHAnsi"/>
              </w:rPr>
            </w:pPr>
            <w:r w:rsidRPr="007B6B21">
              <w:rPr>
                <w:rFonts w:cstheme="minorHAnsi"/>
              </w:rPr>
              <w:t>INTRODUCCION AL INGLES CON FINES ACADEMICOS</w:t>
            </w:r>
          </w:p>
          <w:p w14:paraId="656B7D42" w14:textId="77777777" w:rsidR="00D56007" w:rsidRPr="007B6B21" w:rsidRDefault="00D56007" w:rsidP="00D56007">
            <w:pPr>
              <w:rPr>
                <w:rFonts w:cstheme="minorHAnsi"/>
              </w:rPr>
            </w:pPr>
            <w:r w:rsidRPr="007B6B21">
              <w:rPr>
                <w:rFonts w:cstheme="minorHAnsi"/>
              </w:rPr>
              <w:t>SERIGNESE</w:t>
            </w:r>
          </w:p>
        </w:tc>
        <w:tc>
          <w:tcPr>
            <w:tcW w:w="2256" w:type="dxa"/>
          </w:tcPr>
          <w:p w14:paraId="67B13C78" w14:textId="77777777" w:rsidR="00D56007" w:rsidRPr="007B6B21" w:rsidRDefault="00D56007" w:rsidP="00D56007">
            <w:pPr>
              <w:rPr>
                <w:rFonts w:cstheme="minorHAnsi"/>
              </w:rPr>
            </w:pPr>
          </w:p>
        </w:tc>
      </w:tr>
      <w:tr w:rsidR="00D56007" w14:paraId="21F3F01F" w14:textId="77777777" w:rsidTr="006C7674">
        <w:tc>
          <w:tcPr>
            <w:tcW w:w="740" w:type="dxa"/>
          </w:tcPr>
          <w:p w14:paraId="1200DE60" w14:textId="25869796" w:rsidR="00D56007" w:rsidRDefault="00D56007" w:rsidP="00D56007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D56007">
              <w:rPr>
                <w:b/>
                <w:sz w:val="72"/>
                <w:szCs w:val="72"/>
              </w:rPr>
              <w:t>3</w:t>
            </w:r>
          </w:p>
        </w:tc>
        <w:tc>
          <w:tcPr>
            <w:tcW w:w="2419" w:type="dxa"/>
          </w:tcPr>
          <w:p w14:paraId="465FD048" w14:textId="77777777" w:rsidR="00D56007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PROBLEMATICAS SOCIO-INSTITUCIONALES</w:t>
            </w:r>
          </w:p>
          <w:p w14:paraId="64C637F7" w14:textId="77777777" w:rsidR="00D56007" w:rsidRPr="007B6B21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JUAREZ</w:t>
            </w:r>
          </w:p>
        </w:tc>
        <w:tc>
          <w:tcPr>
            <w:tcW w:w="2284" w:type="dxa"/>
          </w:tcPr>
          <w:p w14:paraId="235DE875" w14:textId="77777777" w:rsidR="00D56007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PEDAGOGIA</w:t>
            </w:r>
          </w:p>
          <w:p w14:paraId="64AB8F4B" w14:textId="77777777" w:rsidR="00D56007" w:rsidRPr="007B6B21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URQUIZA</w:t>
            </w:r>
          </w:p>
        </w:tc>
        <w:tc>
          <w:tcPr>
            <w:tcW w:w="2361" w:type="dxa"/>
          </w:tcPr>
          <w:p w14:paraId="24A51254" w14:textId="77777777" w:rsidR="00D56007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ESTUDIOS INTERCULTURALES EN LENGUA INGLESA I</w:t>
            </w:r>
          </w:p>
          <w:p w14:paraId="6BBCF170" w14:textId="77777777" w:rsidR="00D56007" w:rsidRPr="007B6B21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SERIGNESE</w:t>
            </w:r>
          </w:p>
        </w:tc>
        <w:tc>
          <w:tcPr>
            <w:tcW w:w="2284" w:type="dxa"/>
          </w:tcPr>
          <w:p w14:paraId="555C6E71" w14:textId="77777777" w:rsidR="00B90C00" w:rsidRPr="007B6B21" w:rsidRDefault="00B90C00" w:rsidP="00B90C00">
            <w:pPr>
              <w:rPr>
                <w:rFonts w:cstheme="minorHAnsi"/>
              </w:rPr>
            </w:pPr>
            <w:r w:rsidRPr="007B6B21">
              <w:rPr>
                <w:rFonts w:cstheme="minorHAnsi"/>
              </w:rPr>
              <w:t>PRACTICAS DISCURSIVAS DE LA COMUNICACIÓN ESCRITA I</w:t>
            </w:r>
          </w:p>
          <w:p w14:paraId="40341469" w14:textId="5605CDA6" w:rsidR="00D56007" w:rsidRPr="007B6B21" w:rsidRDefault="00B90C00" w:rsidP="00B90C00">
            <w:pPr>
              <w:rPr>
                <w:rFonts w:cstheme="minorHAnsi"/>
              </w:rPr>
            </w:pPr>
            <w:r w:rsidRPr="007B6B21">
              <w:rPr>
                <w:rFonts w:cstheme="minorHAnsi"/>
              </w:rPr>
              <w:t>SAUBIDET</w:t>
            </w:r>
          </w:p>
        </w:tc>
        <w:tc>
          <w:tcPr>
            <w:tcW w:w="2272" w:type="dxa"/>
          </w:tcPr>
          <w:p w14:paraId="28FFCF1F" w14:textId="77777777" w:rsidR="00D56007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DIDACTICA GENERAL</w:t>
            </w:r>
          </w:p>
          <w:p w14:paraId="78B99CF8" w14:textId="77777777" w:rsidR="00D56007" w:rsidRPr="007B6B21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LAZO GALVAN</w:t>
            </w:r>
          </w:p>
        </w:tc>
        <w:tc>
          <w:tcPr>
            <w:tcW w:w="2256" w:type="dxa"/>
          </w:tcPr>
          <w:p w14:paraId="03C7C597" w14:textId="77777777" w:rsidR="00D56007" w:rsidRPr="007B6B21" w:rsidRDefault="00D56007" w:rsidP="00D56007">
            <w:pPr>
              <w:rPr>
                <w:rFonts w:cstheme="minorHAnsi"/>
              </w:rPr>
            </w:pPr>
          </w:p>
        </w:tc>
      </w:tr>
      <w:tr w:rsidR="00D56007" w14:paraId="426C37B0" w14:textId="77777777" w:rsidTr="006C7674">
        <w:tc>
          <w:tcPr>
            <w:tcW w:w="740" w:type="dxa"/>
          </w:tcPr>
          <w:p w14:paraId="264FACEE" w14:textId="37722464" w:rsidR="00D56007" w:rsidRDefault="00D56007" w:rsidP="00D56007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D56007">
              <w:rPr>
                <w:b/>
                <w:sz w:val="72"/>
                <w:szCs w:val="72"/>
              </w:rPr>
              <w:t>4</w:t>
            </w:r>
          </w:p>
        </w:tc>
        <w:tc>
          <w:tcPr>
            <w:tcW w:w="2419" w:type="dxa"/>
          </w:tcPr>
          <w:p w14:paraId="59A9EDDE" w14:textId="77777777" w:rsidR="00D56007" w:rsidRPr="00C24902" w:rsidRDefault="00D56007" w:rsidP="00D56007">
            <w:pPr>
              <w:rPr>
                <w:rFonts w:cstheme="minorHAnsi"/>
              </w:rPr>
            </w:pPr>
            <w:r w:rsidRPr="00C24902">
              <w:rPr>
                <w:rFonts w:cstheme="minorHAnsi"/>
              </w:rPr>
              <w:t>PROBLEMATICAS SOCIO-INSTITUCIONALES</w:t>
            </w:r>
          </w:p>
          <w:p w14:paraId="67173B75" w14:textId="77777777" w:rsidR="00D56007" w:rsidRPr="007B6B21" w:rsidRDefault="00D56007" w:rsidP="00D56007">
            <w:pPr>
              <w:rPr>
                <w:rFonts w:cstheme="minorHAnsi"/>
              </w:rPr>
            </w:pPr>
            <w:r w:rsidRPr="00C24902">
              <w:rPr>
                <w:rFonts w:cstheme="minorHAnsi"/>
              </w:rPr>
              <w:t>JUAREZ</w:t>
            </w:r>
          </w:p>
        </w:tc>
        <w:tc>
          <w:tcPr>
            <w:tcW w:w="2284" w:type="dxa"/>
          </w:tcPr>
          <w:p w14:paraId="0150E13B" w14:textId="77777777" w:rsidR="00D56007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PEDAGOGIA</w:t>
            </w:r>
          </w:p>
          <w:p w14:paraId="16DD533A" w14:textId="77777777" w:rsidR="00D56007" w:rsidRPr="007B6B21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URQUIZA</w:t>
            </w:r>
          </w:p>
        </w:tc>
        <w:tc>
          <w:tcPr>
            <w:tcW w:w="2361" w:type="dxa"/>
          </w:tcPr>
          <w:p w14:paraId="43CE93CA" w14:textId="77777777" w:rsidR="00D56007" w:rsidRPr="00C24902" w:rsidRDefault="00D56007" w:rsidP="00D56007">
            <w:pPr>
              <w:rPr>
                <w:rFonts w:cstheme="minorHAnsi"/>
              </w:rPr>
            </w:pPr>
            <w:r w:rsidRPr="00C24902">
              <w:rPr>
                <w:rFonts w:cstheme="minorHAnsi"/>
              </w:rPr>
              <w:t>ESTUDIOS INTERCULTURALES EN LENGUA INGLESA I</w:t>
            </w:r>
          </w:p>
          <w:p w14:paraId="670888CE" w14:textId="77777777" w:rsidR="00D56007" w:rsidRPr="007B6B21" w:rsidRDefault="00D56007" w:rsidP="00D56007">
            <w:pPr>
              <w:rPr>
                <w:rFonts w:cstheme="minorHAnsi"/>
              </w:rPr>
            </w:pPr>
            <w:r w:rsidRPr="00C24902">
              <w:rPr>
                <w:rFonts w:cstheme="minorHAnsi"/>
              </w:rPr>
              <w:t>SERIGNESE</w:t>
            </w:r>
          </w:p>
        </w:tc>
        <w:tc>
          <w:tcPr>
            <w:tcW w:w="2284" w:type="dxa"/>
          </w:tcPr>
          <w:p w14:paraId="376FF90C" w14:textId="77777777" w:rsidR="00B90C00" w:rsidRPr="007B6B21" w:rsidRDefault="00B90C00" w:rsidP="00B90C00">
            <w:pPr>
              <w:rPr>
                <w:rFonts w:cstheme="minorHAnsi"/>
              </w:rPr>
            </w:pPr>
            <w:r w:rsidRPr="007B6B21">
              <w:rPr>
                <w:rFonts w:cstheme="minorHAnsi"/>
              </w:rPr>
              <w:t>PRACTICAS DISCURSIVAS DE LA COMUNICACIÓN ESCRITA I</w:t>
            </w:r>
          </w:p>
          <w:p w14:paraId="24A0D9EC" w14:textId="5DB21368" w:rsidR="00D56007" w:rsidRPr="007B6B21" w:rsidRDefault="00B90C00" w:rsidP="00B90C00">
            <w:pPr>
              <w:rPr>
                <w:rFonts w:cstheme="minorHAnsi"/>
              </w:rPr>
            </w:pPr>
            <w:r w:rsidRPr="007B6B21">
              <w:rPr>
                <w:rFonts w:cstheme="minorHAnsi"/>
              </w:rPr>
              <w:t>SAUBIDET</w:t>
            </w:r>
          </w:p>
        </w:tc>
        <w:tc>
          <w:tcPr>
            <w:tcW w:w="2272" w:type="dxa"/>
          </w:tcPr>
          <w:p w14:paraId="49D4FCC3" w14:textId="77777777" w:rsidR="00D56007" w:rsidRPr="00C24902" w:rsidRDefault="00D56007" w:rsidP="00D56007">
            <w:pPr>
              <w:rPr>
                <w:rFonts w:cstheme="minorHAnsi"/>
              </w:rPr>
            </w:pPr>
            <w:r w:rsidRPr="00C24902">
              <w:rPr>
                <w:rFonts w:cstheme="minorHAnsi"/>
              </w:rPr>
              <w:t>DIDACTICA GENERAL</w:t>
            </w:r>
          </w:p>
          <w:p w14:paraId="0AF1B05E" w14:textId="77777777" w:rsidR="00D56007" w:rsidRPr="007B6B21" w:rsidRDefault="00D56007" w:rsidP="00D56007">
            <w:pPr>
              <w:rPr>
                <w:rFonts w:cstheme="minorHAnsi"/>
              </w:rPr>
            </w:pPr>
            <w:r w:rsidRPr="00C24902">
              <w:rPr>
                <w:rFonts w:cstheme="minorHAnsi"/>
              </w:rPr>
              <w:t>LAZO GALVAN</w:t>
            </w:r>
          </w:p>
        </w:tc>
        <w:tc>
          <w:tcPr>
            <w:tcW w:w="2256" w:type="dxa"/>
          </w:tcPr>
          <w:p w14:paraId="7507AC5C" w14:textId="77777777" w:rsidR="00D56007" w:rsidRPr="007B6B21" w:rsidRDefault="00D56007" w:rsidP="00D56007">
            <w:pPr>
              <w:rPr>
                <w:rFonts w:cstheme="minorHAnsi"/>
              </w:rPr>
            </w:pPr>
          </w:p>
        </w:tc>
      </w:tr>
      <w:tr w:rsidR="006C7674" w14:paraId="3B124494" w14:textId="77777777" w:rsidTr="006C7674">
        <w:tc>
          <w:tcPr>
            <w:tcW w:w="740" w:type="dxa"/>
          </w:tcPr>
          <w:p w14:paraId="4CA134ED" w14:textId="77777777" w:rsidR="006C7674" w:rsidRDefault="006C7674" w:rsidP="006C7674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419" w:type="dxa"/>
          </w:tcPr>
          <w:p w14:paraId="5F7847B4" w14:textId="77777777" w:rsidR="006C7674" w:rsidRPr="007B6B21" w:rsidRDefault="006C7674" w:rsidP="006C7674">
            <w:pPr>
              <w:rPr>
                <w:rFonts w:cstheme="minorHAnsi"/>
              </w:rPr>
            </w:pPr>
          </w:p>
        </w:tc>
        <w:tc>
          <w:tcPr>
            <w:tcW w:w="2284" w:type="dxa"/>
          </w:tcPr>
          <w:p w14:paraId="2463BBE7" w14:textId="77777777" w:rsidR="006C7674" w:rsidRPr="007B6B21" w:rsidRDefault="006C7674" w:rsidP="006C7674">
            <w:pPr>
              <w:rPr>
                <w:rFonts w:cstheme="minorHAnsi"/>
              </w:rPr>
            </w:pPr>
          </w:p>
        </w:tc>
        <w:tc>
          <w:tcPr>
            <w:tcW w:w="2361" w:type="dxa"/>
          </w:tcPr>
          <w:p w14:paraId="212C5BE5" w14:textId="77777777" w:rsidR="006C7674" w:rsidRPr="007B6B21" w:rsidRDefault="006C7674" w:rsidP="006C7674">
            <w:pPr>
              <w:rPr>
                <w:rFonts w:cstheme="minorHAnsi"/>
              </w:rPr>
            </w:pPr>
          </w:p>
        </w:tc>
        <w:tc>
          <w:tcPr>
            <w:tcW w:w="2284" w:type="dxa"/>
          </w:tcPr>
          <w:p w14:paraId="3DCE24E7" w14:textId="77777777" w:rsidR="006C7674" w:rsidRPr="007B6B21" w:rsidRDefault="006C7674" w:rsidP="006C7674">
            <w:pPr>
              <w:rPr>
                <w:rFonts w:cstheme="minorHAnsi"/>
              </w:rPr>
            </w:pPr>
          </w:p>
        </w:tc>
        <w:tc>
          <w:tcPr>
            <w:tcW w:w="2272" w:type="dxa"/>
          </w:tcPr>
          <w:p w14:paraId="286A7B0D" w14:textId="77777777" w:rsidR="006C7674" w:rsidRPr="007B6B21" w:rsidRDefault="006C7674" w:rsidP="006C7674">
            <w:pPr>
              <w:rPr>
                <w:rFonts w:cstheme="minorHAnsi"/>
              </w:rPr>
            </w:pPr>
          </w:p>
        </w:tc>
        <w:tc>
          <w:tcPr>
            <w:tcW w:w="2256" w:type="dxa"/>
          </w:tcPr>
          <w:p w14:paraId="17FF5FFE" w14:textId="77777777" w:rsidR="006C7674" w:rsidRPr="007B6B21" w:rsidRDefault="006C7674" w:rsidP="006C7674">
            <w:pPr>
              <w:rPr>
                <w:rFonts w:cstheme="minorHAnsi"/>
              </w:rPr>
            </w:pPr>
          </w:p>
        </w:tc>
      </w:tr>
      <w:tr w:rsidR="006C7674" w14:paraId="16753B0A" w14:textId="77777777" w:rsidTr="006C7674">
        <w:tc>
          <w:tcPr>
            <w:tcW w:w="740" w:type="dxa"/>
          </w:tcPr>
          <w:p w14:paraId="46DDA92C" w14:textId="77777777" w:rsidR="006C7674" w:rsidRDefault="006C7674" w:rsidP="006C7674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419" w:type="dxa"/>
          </w:tcPr>
          <w:p w14:paraId="40AFDACB" w14:textId="77777777" w:rsidR="006C7674" w:rsidRPr="007B6B21" w:rsidRDefault="006C7674" w:rsidP="006C7674">
            <w:pPr>
              <w:rPr>
                <w:rFonts w:cstheme="minorHAnsi"/>
              </w:rPr>
            </w:pPr>
          </w:p>
        </w:tc>
        <w:tc>
          <w:tcPr>
            <w:tcW w:w="2284" w:type="dxa"/>
          </w:tcPr>
          <w:p w14:paraId="35698779" w14:textId="77777777" w:rsidR="006C7674" w:rsidRPr="007B6B21" w:rsidRDefault="006C7674" w:rsidP="006C7674">
            <w:pPr>
              <w:rPr>
                <w:rFonts w:cstheme="minorHAnsi"/>
              </w:rPr>
            </w:pPr>
          </w:p>
        </w:tc>
        <w:tc>
          <w:tcPr>
            <w:tcW w:w="2361" w:type="dxa"/>
          </w:tcPr>
          <w:p w14:paraId="2C7EEBC0" w14:textId="77777777" w:rsidR="006C7674" w:rsidRPr="007B6B21" w:rsidRDefault="006C7674" w:rsidP="006C7674">
            <w:pPr>
              <w:rPr>
                <w:rFonts w:cstheme="minorHAnsi"/>
              </w:rPr>
            </w:pPr>
          </w:p>
        </w:tc>
        <w:tc>
          <w:tcPr>
            <w:tcW w:w="2284" w:type="dxa"/>
          </w:tcPr>
          <w:p w14:paraId="1C26E078" w14:textId="77777777" w:rsidR="006C7674" w:rsidRPr="007B6B21" w:rsidRDefault="006C7674" w:rsidP="006C7674">
            <w:pPr>
              <w:rPr>
                <w:rFonts w:cstheme="minorHAnsi"/>
              </w:rPr>
            </w:pPr>
          </w:p>
        </w:tc>
        <w:tc>
          <w:tcPr>
            <w:tcW w:w="2272" w:type="dxa"/>
          </w:tcPr>
          <w:p w14:paraId="1A7E2C85" w14:textId="77777777" w:rsidR="006C7674" w:rsidRPr="007B6B21" w:rsidRDefault="006C7674" w:rsidP="006C7674">
            <w:pPr>
              <w:rPr>
                <w:rFonts w:cstheme="minorHAnsi"/>
              </w:rPr>
            </w:pPr>
          </w:p>
        </w:tc>
        <w:tc>
          <w:tcPr>
            <w:tcW w:w="2256" w:type="dxa"/>
          </w:tcPr>
          <w:p w14:paraId="757EA462" w14:textId="77777777" w:rsidR="006C7674" w:rsidRPr="007B6B21" w:rsidRDefault="006C7674" w:rsidP="006C7674">
            <w:pPr>
              <w:rPr>
                <w:rFonts w:cstheme="minorHAnsi"/>
              </w:rPr>
            </w:pPr>
          </w:p>
        </w:tc>
      </w:tr>
      <w:tr w:rsidR="006C7674" w14:paraId="77488C7A" w14:textId="77777777" w:rsidTr="006C7674">
        <w:tc>
          <w:tcPr>
            <w:tcW w:w="740" w:type="dxa"/>
          </w:tcPr>
          <w:p w14:paraId="2A66B6CA" w14:textId="77777777" w:rsidR="006C7674" w:rsidRDefault="006C7674" w:rsidP="006C7674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419" w:type="dxa"/>
          </w:tcPr>
          <w:p w14:paraId="417F3A26" w14:textId="77777777" w:rsidR="006C7674" w:rsidRPr="007B6B21" w:rsidRDefault="006C7674" w:rsidP="006C7674">
            <w:pPr>
              <w:rPr>
                <w:rFonts w:cstheme="minorHAnsi"/>
              </w:rPr>
            </w:pPr>
          </w:p>
        </w:tc>
        <w:tc>
          <w:tcPr>
            <w:tcW w:w="2284" w:type="dxa"/>
          </w:tcPr>
          <w:p w14:paraId="48E6AAAE" w14:textId="77777777" w:rsidR="006C7674" w:rsidRPr="007B6B21" w:rsidRDefault="006C7674" w:rsidP="006C7674">
            <w:pPr>
              <w:rPr>
                <w:rFonts w:cstheme="minorHAnsi"/>
              </w:rPr>
            </w:pPr>
          </w:p>
        </w:tc>
        <w:tc>
          <w:tcPr>
            <w:tcW w:w="2361" w:type="dxa"/>
          </w:tcPr>
          <w:p w14:paraId="542EBE1C" w14:textId="77777777" w:rsidR="006C7674" w:rsidRPr="007B6B21" w:rsidRDefault="006C7674" w:rsidP="006C7674">
            <w:pPr>
              <w:rPr>
                <w:rFonts w:cstheme="minorHAnsi"/>
              </w:rPr>
            </w:pPr>
          </w:p>
        </w:tc>
        <w:tc>
          <w:tcPr>
            <w:tcW w:w="2284" w:type="dxa"/>
          </w:tcPr>
          <w:p w14:paraId="20401D67" w14:textId="77777777" w:rsidR="006C7674" w:rsidRPr="007B6B21" w:rsidRDefault="006C7674" w:rsidP="006C7674">
            <w:pPr>
              <w:rPr>
                <w:rFonts w:cstheme="minorHAnsi"/>
              </w:rPr>
            </w:pPr>
          </w:p>
        </w:tc>
        <w:tc>
          <w:tcPr>
            <w:tcW w:w="2272" w:type="dxa"/>
          </w:tcPr>
          <w:p w14:paraId="56B4BB1A" w14:textId="77777777" w:rsidR="006C7674" w:rsidRPr="007B6B21" w:rsidRDefault="006C7674" w:rsidP="006C7674">
            <w:pPr>
              <w:rPr>
                <w:rFonts w:cstheme="minorHAnsi"/>
              </w:rPr>
            </w:pPr>
          </w:p>
        </w:tc>
        <w:tc>
          <w:tcPr>
            <w:tcW w:w="2256" w:type="dxa"/>
          </w:tcPr>
          <w:p w14:paraId="6E7AC79C" w14:textId="77777777" w:rsidR="006C7674" w:rsidRPr="007B6B21" w:rsidRDefault="006C7674" w:rsidP="006C7674">
            <w:pPr>
              <w:rPr>
                <w:rFonts w:cstheme="minorHAnsi"/>
              </w:rPr>
            </w:pPr>
          </w:p>
        </w:tc>
      </w:tr>
    </w:tbl>
    <w:p w14:paraId="13E74595" w14:textId="77777777" w:rsidR="006C7674" w:rsidRDefault="006C7674" w:rsidP="007B6B21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51248AF7" w14:textId="01F41348" w:rsidR="00C24902" w:rsidRDefault="00C2490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736F7A20" w14:textId="77777777" w:rsidR="006C7674" w:rsidRDefault="006C7674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0B9453B4" w14:textId="0582C250" w:rsidR="00C24902" w:rsidRDefault="00C24902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C24902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INGLES </w:t>
      </w:r>
      <w:r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Pr="00C24902">
        <w:rPr>
          <w:rFonts w:ascii="Times New Roman" w:hAnsi="Times New Roman" w:cs="Times New Roman"/>
          <w:b/>
          <w:bCs/>
          <w:sz w:val="40"/>
          <w:szCs w:val="40"/>
        </w:rPr>
        <w:t>°</w:t>
      </w:r>
      <w:r w:rsidR="00FE2514">
        <w:rPr>
          <w:rFonts w:ascii="Times New Roman" w:hAnsi="Times New Roman" w:cs="Times New Roman"/>
          <w:b/>
          <w:bCs/>
          <w:sz w:val="40"/>
          <w:szCs w:val="40"/>
        </w:rPr>
        <w:t>1°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"/>
        <w:gridCol w:w="2317"/>
        <w:gridCol w:w="2286"/>
        <w:gridCol w:w="2362"/>
        <w:gridCol w:w="2242"/>
        <w:gridCol w:w="2286"/>
        <w:gridCol w:w="2260"/>
      </w:tblGrid>
      <w:tr w:rsidR="00C24902" w14:paraId="43147E96" w14:textId="77777777" w:rsidTr="00D56007">
        <w:tc>
          <w:tcPr>
            <w:tcW w:w="863" w:type="dxa"/>
          </w:tcPr>
          <w:p w14:paraId="030EEEAF" w14:textId="77777777" w:rsidR="00C24902" w:rsidRDefault="00C2490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bookmarkStart w:id="0" w:name="_Hlk34236121"/>
          </w:p>
        </w:tc>
        <w:tc>
          <w:tcPr>
            <w:tcW w:w="2317" w:type="dxa"/>
          </w:tcPr>
          <w:p w14:paraId="6EE770D6" w14:textId="3B98A148" w:rsidR="00C24902" w:rsidRPr="00C24902" w:rsidRDefault="00C2490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2490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LUNES</w:t>
            </w:r>
          </w:p>
        </w:tc>
        <w:tc>
          <w:tcPr>
            <w:tcW w:w="2286" w:type="dxa"/>
          </w:tcPr>
          <w:p w14:paraId="3FE0A39A" w14:textId="5542C5C7" w:rsidR="00C24902" w:rsidRPr="00C24902" w:rsidRDefault="00C2490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2490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MARTES</w:t>
            </w:r>
          </w:p>
        </w:tc>
        <w:tc>
          <w:tcPr>
            <w:tcW w:w="2362" w:type="dxa"/>
          </w:tcPr>
          <w:p w14:paraId="27F11E0B" w14:textId="3EF08C7B" w:rsidR="00C24902" w:rsidRPr="00C24902" w:rsidRDefault="00C2490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MIERCOLES</w:t>
            </w:r>
          </w:p>
        </w:tc>
        <w:tc>
          <w:tcPr>
            <w:tcW w:w="2242" w:type="dxa"/>
          </w:tcPr>
          <w:p w14:paraId="681A5054" w14:textId="4F3BCCBD" w:rsidR="00C24902" w:rsidRPr="00C24902" w:rsidRDefault="00C2490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JUEVES</w:t>
            </w:r>
          </w:p>
        </w:tc>
        <w:tc>
          <w:tcPr>
            <w:tcW w:w="2286" w:type="dxa"/>
          </w:tcPr>
          <w:p w14:paraId="54889988" w14:textId="6D402428" w:rsidR="00C24902" w:rsidRPr="00C24902" w:rsidRDefault="00C2490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VIERNES</w:t>
            </w:r>
          </w:p>
        </w:tc>
        <w:tc>
          <w:tcPr>
            <w:tcW w:w="2260" w:type="dxa"/>
          </w:tcPr>
          <w:p w14:paraId="1776C948" w14:textId="228EA031" w:rsidR="00C24902" w:rsidRPr="00C24902" w:rsidRDefault="00C2490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SABADO</w:t>
            </w:r>
          </w:p>
        </w:tc>
      </w:tr>
      <w:tr w:rsidR="00C24902" w14:paraId="50E32339" w14:textId="77777777" w:rsidTr="00D56007">
        <w:tc>
          <w:tcPr>
            <w:tcW w:w="863" w:type="dxa"/>
          </w:tcPr>
          <w:p w14:paraId="04491983" w14:textId="75D544F4" w:rsidR="00C24902" w:rsidRDefault="006E65F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Pre hora</w:t>
            </w:r>
          </w:p>
        </w:tc>
        <w:tc>
          <w:tcPr>
            <w:tcW w:w="2317" w:type="dxa"/>
          </w:tcPr>
          <w:p w14:paraId="036461FA" w14:textId="77777777" w:rsidR="00C24902" w:rsidRPr="00F140C9" w:rsidRDefault="00C24902">
            <w:pPr>
              <w:rPr>
                <w:rFonts w:cstheme="minorHAnsi"/>
              </w:rPr>
            </w:pPr>
          </w:p>
        </w:tc>
        <w:tc>
          <w:tcPr>
            <w:tcW w:w="2286" w:type="dxa"/>
          </w:tcPr>
          <w:p w14:paraId="3D0F6DD1" w14:textId="77777777" w:rsidR="00C24902" w:rsidRPr="00F140C9" w:rsidRDefault="00C24902">
            <w:pPr>
              <w:rPr>
                <w:rFonts w:cstheme="minorHAnsi"/>
              </w:rPr>
            </w:pPr>
          </w:p>
        </w:tc>
        <w:tc>
          <w:tcPr>
            <w:tcW w:w="2362" w:type="dxa"/>
          </w:tcPr>
          <w:p w14:paraId="13F4B508" w14:textId="77777777" w:rsidR="00C24902" w:rsidRPr="00F140C9" w:rsidRDefault="00C24902">
            <w:pPr>
              <w:rPr>
                <w:rFonts w:cstheme="minorHAnsi"/>
              </w:rPr>
            </w:pPr>
          </w:p>
        </w:tc>
        <w:tc>
          <w:tcPr>
            <w:tcW w:w="2242" w:type="dxa"/>
          </w:tcPr>
          <w:p w14:paraId="3A25D143" w14:textId="77777777" w:rsidR="00C24902" w:rsidRDefault="007257FC">
            <w:pPr>
              <w:rPr>
                <w:rFonts w:cstheme="minorHAnsi"/>
              </w:rPr>
            </w:pPr>
            <w:r>
              <w:rPr>
                <w:rFonts w:cstheme="minorHAnsi"/>
              </w:rPr>
              <w:t>PERSPECTIVA ACERCA DE LOS SUJETOS EN LA EDUCACION</w:t>
            </w:r>
          </w:p>
          <w:p w14:paraId="2DD1C009" w14:textId="05B4C2A2" w:rsidR="007257FC" w:rsidRPr="00F140C9" w:rsidRDefault="007257FC">
            <w:pPr>
              <w:rPr>
                <w:rFonts w:cstheme="minorHAnsi"/>
              </w:rPr>
            </w:pPr>
            <w:r>
              <w:rPr>
                <w:rFonts w:cstheme="minorHAnsi"/>
              </w:rPr>
              <w:t>SOURIGHES</w:t>
            </w:r>
          </w:p>
        </w:tc>
        <w:tc>
          <w:tcPr>
            <w:tcW w:w="2286" w:type="dxa"/>
          </w:tcPr>
          <w:p w14:paraId="62C0E1B9" w14:textId="77777777" w:rsidR="00C24902" w:rsidRPr="00F140C9" w:rsidRDefault="00C24902">
            <w:pPr>
              <w:rPr>
                <w:rFonts w:cstheme="minorHAnsi"/>
              </w:rPr>
            </w:pPr>
          </w:p>
        </w:tc>
        <w:tc>
          <w:tcPr>
            <w:tcW w:w="2260" w:type="dxa"/>
          </w:tcPr>
          <w:p w14:paraId="1CA068DA" w14:textId="77777777" w:rsidR="00C24902" w:rsidRPr="00F140C9" w:rsidRDefault="00C24902">
            <w:pPr>
              <w:rPr>
                <w:rFonts w:cstheme="minorHAnsi"/>
              </w:rPr>
            </w:pPr>
          </w:p>
        </w:tc>
      </w:tr>
      <w:tr w:rsidR="00D56007" w14:paraId="67E3B1A0" w14:textId="77777777" w:rsidTr="00D56007">
        <w:tc>
          <w:tcPr>
            <w:tcW w:w="863" w:type="dxa"/>
          </w:tcPr>
          <w:p w14:paraId="34CB2C1B" w14:textId="13E1D14F" w:rsidR="00D56007" w:rsidRDefault="00D56007" w:rsidP="00D56007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D56007">
              <w:rPr>
                <w:b/>
                <w:sz w:val="72"/>
                <w:szCs w:val="72"/>
              </w:rPr>
              <w:t>1</w:t>
            </w:r>
          </w:p>
        </w:tc>
        <w:tc>
          <w:tcPr>
            <w:tcW w:w="2317" w:type="dxa"/>
          </w:tcPr>
          <w:p w14:paraId="31B96563" w14:textId="28E7789E" w:rsidR="00D56007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ESTUDIOS INTERCULTURALES EN LENGUA INGLES II</w:t>
            </w:r>
          </w:p>
          <w:p w14:paraId="530B1798" w14:textId="76EC630A" w:rsidR="00D56007" w:rsidRPr="00F140C9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SUHRING</w:t>
            </w:r>
          </w:p>
          <w:p w14:paraId="7167DEF3" w14:textId="63182E69" w:rsidR="00D56007" w:rsidRPr="00F140C9" w:rsidRDefault="00D56007" w:rsidP="00D56007">
            <w:pPr>
              <w:rPr>
                <w:rFonts w:cstheme="minorHAnsi"/>
              </w:rPr>
            </w:pPr>
          </w:p>
        </w:tc>
        <w:tc>
          <w:tcPr>
            <w:tcW w:w="2286" w:type="dxa"/>
          </w:tcPr>
          <w:p w14:paraId="4A3E4499" w14:textId="77777777" w:rsidR="00D56007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HISTORIA POLITICA Y ARGENTINA</w:t>
            </w:r>
          </w:p>
          <w:p w14:paraId="38E0F3A2" w14:textId="46BECE32" w:rsidR="007F4D2F" w:rsidRPr="00F140C9" w:rsidRDefault="007F4D2F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BASILONE</w:t>
            </w:r>
          </w:p>
        </w:tc>
        <w:tc>
          <w:tcPr>
            <w:tcW w:w="2362" w:type="dxa"/>
          </w:tcPr>
          <w:p w14:paraId="5DE229D5" w14:textId="77777777" w:rsidR="00D56007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PRACTICAS DISCURSIVAS DE LA COMUNICACIÓN ORAL II</w:t>
            </w:r>
          </w:p>
          <w:p w14:paraId="28EF624C" w14:textId="436DB96F" w:rsidR="00D56007" w:rsidRPr="00F140C9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URRUTIA</w:t>
            </w:r>
          </w:p>
        </w:tc>
        <w:tc>
          <w:tcPr>
            <w:tcW w:w="2242" w:type="dxa"/>
          </w:tcPr>
          <w:p w14:paraId="233C7779" w14:textId="77777777" w:rsidR="00D56007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PERSPECTIVA ACERCA DE LOS SUJETOS EN LA EDUCACION</w:t>
            </w:r>
          </w:p>
          <w:p w14:paraId="029ACC4A" w14:textId="61C01A79" w:rsidR="00D56007" w:rsidRPr="00F140C9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SOURIGHES</w:t>
            </w:r>
          </w:p>
        </w:tc>
        <w:tc>
          <w:tcPr>
            <w:tcW w:w="2286" w:type="dxa"/>
          </w:tcPr>
          <w:p w14:paraId="16FD956F" w14:textId="77777777" w:rsidR="00D56007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PRACTICAS DISCURSIVAS DE LA COMUNICACIÓN ESCRITA II</w:t>
            </w:r>
          </w:p>
          <w:p w14:paraId="079BDBB9" w14:textId="195A7023" w:rsidR="00D56007" w:rsidRPr="00F140C9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POLASTRI</w:t>
            </w:r>
          </w:p>
        </w:tc>
        <w:tc>
          <w:tcPr>
            <w:tcW w:w="2260" w:type="dxa"/>
          </w:tcPr>
          <w:p w14:paraId="0148FB77" w14:textId="77777777" w:rsidR="00D56007" w:rsidRPr="00F140C9" w:rsidRDefault="00D56007" w:rsidP="00D56007">
            <w:pPr>
              <w:rPr>
                <w:rFonts w:cstheme="minorHAnsi"/>
              </w:rPr>
            </w:pPr>
          </w:p>
        </w:tc>
      </w:tr>
      <w:tr w:rsidR="00D56007" w14:paraId="3688228F" w14:textId="77777777" w:rsidTr="00D56007">
        <w:tc>
          <w:tcPr>
            <w:tcW w:w="863" w:type="dxa"/>
          </w:tcPr>
          <w:p w14:paraId="25223AEC" w14:textId="59277440" w:rsidR="00D56007" w:rsidRDefault="00D56007" w:rsidP="00D56007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D56007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2317" w:type="dxa"/>
          </w:tcPr>
          <w:p w14:paraId="215C1638" w14:textId="77777777" w:rsidR="00D56007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ESTUDIOS INTERCULTURALES EN LENGUA INGLES II</w:t>
            </w:r>
          </w:p>
          <w:p w14:paraId="64CD1B70" w14:textId="77777777" w:rsidR="00D56007" w:rsidRPr="00F140C9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SUHRING</w:t>
            </w:r>
          </w:p>
          <w:p w14:paraId="2D3B2815" w14:textId="77777777" w:rsidR="00D56007" w:rsidRPr="00F140C9" w:rsidRDefault="00D56007" w:rsidP="00D56007">
            <w:pPr>
              <w:rPr>
                <w:rFonts w:cstheme="minorHAnsi"/>
              </w:rPr>
            </w:pPr>
          </w:p>
        </w:tc>
        <w:tc>
          <w:tcPr>
            <w:tcW w:w="2286" w:type="dxa"/>
          </w:tcPr>
          <w:p w14:paraId="139D2012" w14:textId="77777777" w:rsidR="00D56007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HISTORIA POLITICA Y ARGENTINA</w:t>
            </w:r>
          </w:p>
          <w:p w14:paraId="517D77E2" w14:textId="64297197" w:rsidR="007F4D2F" w:rsidRPr="00F140C9" w:rsidRDefault="007F4D2F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BASILONE</w:t>
            </w:r>
          </w:p>
        </w:tc>
        <w:tc>
          <w:tcPr>
            <w:tcW w:w="2362" w:type="dxa"/>
          </w:tcPr>
          <w:p w14:paraId="2CDCA4B6" w14:textId="77777777" w:rsidR="00D56007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PRACTICAS DISCURSIVAS DE LA COMUNICACIÓN ORAL II</w:t>
            </w:r>
          </w:p>
          <w:p w14:paraId="556CF32A" w14:textId="27A7B48F" w:rsidR="00D56007" w:rsidRPr="00F140C9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URRUTIA</w:t>
            </w:r>
          </w:p>
        </w:tc>
        <w:tc>
          <w:tcPr>
            <w:tcW w:w="2242" w:type="dxa"/>
          </w:tcPr>
          <w:p w14:paraId="5FE254EA" w14:textId="363E0F61" w:rsidR="00D56007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LITERATURA EN LENGUA INGLES</w:t>
            </w:r>
            <w:r w:rsidR="00E87E1A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Y NIÑEZ</w:t>
            </w:r>
          </w:p>
          <w:p w14:paraId="4FB978D6" w14:textId="2FB741B3" w:rsidR="00D56007" w:rsidRPr="00F140C9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SUHRING</w:t>
            </w:r>
          </w:p>
        </w:tc>
        <w:tc>
          <w:tcPr>
            <w:tcW w:w="2286" w:type="dxa"/>
          </w:tcPr>
          <w:p w14:paraId="3D8CAAA8" w14:textId="77777777" w:rsidR="00D56007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PRACTICAS DISCURSIVAS DE LA COMUNICACIÓN ESCRITA II</w:t>
            </w:r>
          </w:p>
          <w:p w14:paraId="195D76C5" w14:textId="587BD4DC" w:rsidR="00D56007" w:rsidRPr="00F140C9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POLASTRI</w:t>
            </w:r>
          </w:p>
        </w:tc>
        <w:tc>
          <w:tcPr>
            <w:tcW w:w="2260" w:type="dxa"/>
          </w:tcPr>
          <w:p w14:paraId="31A232EB" w14:textId="77777777" w:rsidR="00D56007" w:rsidRPr="00F140C9" w:rsidRDefault="00D56007" w:rsidP="00D56007">
            <w:pPr>
              <w:rPr>
                <w:rFonts w:cstheme="minorHAnsi"/>
              </w:rPr>
            </w:pPr>
          </w:p>
        </w:tc>
      </w:tr>
      <w:tr w:rsidR="00D56007" w14:paraId="061B569B" w14:textId="77777777" w:rsidTr="00D56007">
        <w:tc>
          <w:tcPr>
            <w:tcW w:w="863" w:type="dxa"/>
          </w:tcPr>
          <w:p w14:paraId="1FA2A2D7" w14:textId="59A3B010" w:rsidR="00D56007" w:rsidRDefault="00D56007" w:rsidP="00D56007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D56007">
              <w:rPr>
                <w:b/>
                <w:sz w:val="72"/>
                <w:szCs w:val="72"/>
              </w:rPr>
              <w:t>3</w:t>
            </w:r>
          </w:p>
        </w:tc>
        <w:tc>
          <w:tcPr>
            <w:tcW w:w="2317" w:type="dxa"/>
          </w:tcPr>
          <w:p w14:paraId="58B82AF2" w14:textId="77777777" w:rsidR="00D56007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FUNDAMENTOS DE LA ENSEÑANZA Y APRENDIZAJE DEL INGLES</w:t>
            </w:r>
          </w:p>
          <w:p w14:paraId="3D4DD23F" w14:textId="710D54C7" w:rsidR="00D56007" w:rsidRPr="00F140C9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COVIELLA</w:t>
            </w:r>
          </w:p>
        </w:tc>
        <w:tc>
          <w:tcPr>
            <w:tcW w:w="2286" w:type="dxa"/>
          </w:tcPr>
          <w:p w14:paraId="230C28C2" w14:textId="77777777" w:rsidR="00D56007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PRACTICAS DISCURSIVAS DE LA COMUNICACIÓN ORAL II</w:t>
            </w:r>
          </w:p>
          <w:p w14:paraId="6D8780F1" w14:textId="5E6F17BC" w:rsidR="00D56007" w:rsidRPr="00F140C9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URRUTIA</w:t>
            </w:r>
          </w:p>
        </w:tc>
        <w:tc>
          <w:tcPr>
            <w:tcW w:w="2362" w:type="dxa"/>
          </w:tcPr>
          <w:p w14:paraId="212CAB02" w14:textId="77777777" w:rsidR="00D56007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PRACTICAS DISCURSIVAS DE LA COMUNICACIÓN ESCRITA II</w:t>
            </w:r>
          </w:p>
          <w:p w14:paraId="026A9763" w14:textId="6CE7ABBA" w:rsidR="00D56007" w:rsidRPr="00F140C9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POLASTRI</w:t>
            </w:r>
          </w:p>
        </w:tc>
        <w:tc>
          <w:tcPr>
            <w:tcW w:w="2242" w:type="dxa"/>
          </w:tcPr>
          <w:p w14:paraId="014C6C50" w14:textId="05E0BEDA" w:rsidR="00D56007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LITERATURA EN LENGUA INGLES</w:t>
            </w:r>
            <w:r w:rsidR="00E87E1A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Y NIÑEZ</w:t>
            </w:r>
          </w:p>
          <w:p w14:paraId="4E3E71ED" w14:textId="6BE3F2AE" w:rsidR="00D56007" w:rsidRPr="00F140C9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SUHRING</w:t>
            </w:r>
          </w:p>
        </w:tc>
        <w:tc>
          <w:tcPr>
            <w:tcW w:w="2286" w:type="dxa"/>
          </w:tcPr>
          <w:p w14:paraId="37AD7E3F" w14:textId="77777777" w:rsidR="00D56007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ENSEÑAR CON TECNOLOGIAS</w:t>
            </w:r>
          </w:p>
          <w:p w14:paraId="4CA57D72" w14:textId="1A196914" w:rsidR="00D56007" w:rsidRPr="00F140C9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SERIGNESE</w:t>
            </w:r>
          </w:p>
        </w:tc>
        <w:tc>
          <w:tcPr>
            <w:tcW w:w="2260" w:type="dxa"/>
          </w:tcPr>
          <w:p w14:paraId="03CA61EC" w14:textId="77777777" w:rsidR="00D56007" w:rsidRPr="00F140C9" w:rsidRDefault="00D56007" w:rsidP="00D56007">
            <w:pPr>
              <w:rPr>
                <w:rFonts w:cstheme="minorHAnsi"/>
              </w:rPr>
            </w:pPr>
          </w:p>
        </w:tc>
      </w:tr>
      <w:tr w:rsidR="00D56007" w14:paraId="0F2BE1AD" w14:textId="77777777" w:rsidTr="00D56007">
        <w:tc>
          <w:tcPr>
            <w:tcW w:w="863" w:type="dxa"/>
          </w:tcPr>
          <w:p w14:paraId="61D630CE" w14:textId="77A63678" w:rsidR="00D56007" w:rsidRDefault="00D56007" w:rsidP="00D56007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D56007">
              <w:rPr>
                <w:b/>
                <w:sz w:val="72"/>
                <w:szCs w:val="72"/>
              </w:rPr>
              <w:t>4</w:t>
            </w:r>
          </w:p>
        </w:tc>
        <w:tc>
          <w:tcPr>
            <w:tcW w:w="2317" w:type="dxa"/>
          </w:tcPr>
          <w:p w14:paraId="45F805C9" w14:textId="77777777" w:rsidR="00D56007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FUNDAMENTOS DE LA ENSEÑANZA Y APRENDIZAJE DEL INGLES</w:t>
            </w:r>
          </w:p>
          <w:p w14:paraId="711B2706" w14:textId="5702D638" w:rsidR="00D56007" w:rsidRPr="00F140C9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COVIELLA</w:t>
            </w:r>
          </w:p>
        </w:tc>
        <w:tc>
          <w:tcPr>
            <w:tcW w:w="2286" w:type="dxa"/>
          </w:tcPr>
          <w:p w14:paraId="5B8FE9EE" w14:textId="77777777" w:rsidR="00D56007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PRACTICAS DISCURSIVAS DE LA COMUNICACIÓN ORAL II</w:t>
            </w:r>
          </w:p>
          <w:p w14:paraId="39B5095E" w14:textId="3B0E23AE" w:rsidR="00D56007" w:rsidRPr="00F140C9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URRUTIA</w:t>
            </w:r>
          </w:p>
        </w:tc>
        <w:tc>
          <w:tcPr>
            <w:tcW w:w="2362" w:type="dxa"/>
          </w:tcPr>
          <w:p w14:paraId="20905595" w14:textId="77777777" w:rsidR="00D56007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PRACTICAS DISCURSIVAS DE LA COMUNICACIÓN ESCRITA II</w:t>
            </w:r>
          </w:p>
          <w:p w14:paraId="71351C1C" w14:textId="5C2FFE08" w:rsidR="00D56007" w:rsidRPr="00F140C9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POLASTRI</w:t>
            </w:r>
          </w:p>
        </w:tc>
        <w:tc>
          <w:tcPr>
            <w:tcW w:w="2242" w:type="dxa"/>
          </w:tcPr>
          <w:p w14:paraId="1D844A85" w14:textId="77777777" w:rsidR="00D56007" w:rsidRPr="00F140C9" w:rsidRDefault="00D56007" w:rsidP="00D56007">
            <w:pPr>
              <w:rPr>
                <w:rFonts w:cstheme="minorHAnsi"/>
              </w:rPr>
            </w:pPr>
          </w:p>
        </w:tc>
        <w:tc>
          <w:tcPr>
            <w:tcW w:w="2286" w:type="dxa"/>
          </w:tcPr>
          <w:p w14:paraId="6331BF87" w14:textId="77777777" w:rsidR="00D56007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ENSEÑAR CON TECNOLOGIAS</w:t>
            </w:r>
          </w:p>
          <w:p w14:paraId="772B9CF7" w14:textId="068D7E1B" w:rsidR="00D56007" w:rsidRPr="00F140C9" w:rsidRDefault="00D56007" w:rsidP="00D56007">
            <w:pPr>
              <w:rPr>
                <w:rFonts w:cstheme="minorHAnsi"/>
              </w:rPr>
            </w:pPr>
            <w:r>
              <w:rPr>
                <w:rFonts w:cstheme="minorHAnsi"/>
              </w:rPr>
              <w:t>SERIGNESE</w:t>
            </w:r>
          </w:p>
        </w:tc>
        <w:tc>
          <w:tcPr>
            <w:tcW w:w="2260" w:type="dxa"/>
          </w:tcPr>
          <w:p w14:paraId="5F31A8F6" w14:textId="77777777" w:rsidR="00D56007" w:rsidRPr="00F140C9" w:rsidRDefault="00D56007" w:rsidP="00D56007">
            <w:pPr>
              <w:rPr>
                <w:rFonts w:cstheme="minorHAnsi"/>
              </w:rPr>
            </w:pPr>
          </w:p>
        </w:tc>
      </w:tr>
      <w:tr w:rsidR="00C24902" w14:paraId="69C97BB0" w14:textId="77777777" w:rsidTr="00D56007">
        <w:tc>
          <w:tcPr>
            <w:tcW w:w="863" w:type="dxa"/>
          </w:tcPr>
          <w:p w14:paraId="217D6A70" w14:textId="77777777" w:rsidR="00C24902" w:rsidRDefault="00C2490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17" w:type="dxa"/>
          </w:tcPr>
          <w:p w14:paraId="63691431" w14:textId="77777777" w:rsidR="00C24902" w:rsidRPr="00F140C9" w:rsidRDefault="00C24902">
            <w:pPr>
              <w:rPr>
                <w:rFonts w:cstheme="minorHAnsi"/>
              </w:rPr>
            </w:pPr>
          </w:p>
        </w:tc>
        <w:tc>
          <w:tcPr>
            <w:tcW w:w="2286" w:type="dxa"/>
          </w:tcPr>
          <w:p w14:paraId="51387CE8" w14:textId="77777777" w:rsidR="00C24902" w:rsidRPr="00F140C9" w:rsidRDefault="00C24902">
            <w:pPr>
              <w:rPr>
                <w:rFonts w:cstheme="minorHAnsi"/>
              </w:rPr>
            </w:pPr>
          </w:p>
        </w:tc>
        <w:tc>
          <w:tcPr>
            <w:tcW w:w="2362" w:type="dxa"/>
          </w:tcPr>
          <w:p w14:paraId="7F1CB9B4" w14:textId="77777777" w:rsidR="00C24902" w:rsidRPr="00F140C9" w:rsidRDefault="00C24902">
            <w:pPr>
              <w:rPr>
                <w:rFonts w:cstheme="minorHAnsi"/>
              </w:rPr>
            </w:pPr>
          </w:p>
        </w:tc>
        <w:tc>
          <w:tcPr>
            <w:tcW w:w="2242" w:type="dxa"/>
          </w:tcPr>
          <w:p w14:paraId="0C0D1E0A" w14:textId="77777777" w:rsidR="00C24902" w:rsidRPr="00F140C9" w:rsidRDefault="00C24902">
            <w:pPr>
              <w:rPr>
                <w:rFonts w:cstheme="minorHAnsi"/>
              </w:rPr>
            </w:pPr>
          </w:p>
        </w:tc>
        <w:tc>
          <w:tcPr>
            <w:tcW w:w="2286" w:type="dxa"/>
          </w:tcPr>
          <w:p w14:paraId="6E460B9E" w14:textId="77777777" w:rsidR="00C24902" w:rsidRPr="00F140C9" w:rsidRDefault="00C24902">
            <w:pPr>
              <w:rPr>
                <w:rFonts w:cstheme="minorHAnsi"/>
              </w:rPr>
            </w:pPr>
          </w:p>
        </w:tc>
        <w:tc>
          <w:tcPr>
            <w:tcW w:w="2260" w:type="dxa"/>
          </w:tcPr>
          <w:p w14:paraId="1038B020" w14:textId="77777777" w:rsidR="00C24902" w:rsidRPr="00F140C9" w:rsidRDefault="00C24902">
            <w:pPr>
              <w:rPr>
                <w:rFonts w:cstheme="minorHAnsi"/>
              </w:rPr>
            </w:pPr>
          </w:p>
        </w:tc>
      </w:tr>
      <w:tr w:rsidR="00C24902" w14:paraId="76DEA4B7" w14:textId="77777777" w:rsidTr="00D56007">
        <w:tc>
          <w:tcPr>
            <w:tcW w:w="863" w:type="dxa"/>
          </w:tcPr>
          <w:p w14:paraId="719AF463" w14:textId="77777777" w:rsidR="00C24902" w:rsidRDefault="00C2490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17" w:type="dxa"/>
          </w:tcPr>
          <w:p w14:paraId="609E77EB" w14:textId="77777777" w:rsidR="00C24902" w:rsidRPr="00F140C9" w:rsidRDefault="00C24902">
            <w:pPr>
              <w:rPr>
                <w:rFonts w:cstheme="minorHAnsi"/>
              </w:rPr>
            </w:pPr>
          </w:p>
        </w:tc>
        <w:tc>
          <w:tcPr>
            <w:tcW w:w="2286" w:type="dxa"/>
          </w:tcPr>
          <w:p w14:paraId="3A6B5940" w14:textId="77777777" w:rsidR="00C24902" w:rsidRPr="00F140C9" w:rsidRDefault="00C24902">
            <w:pPr>
              <w:rPr>
                <w:rFonts w:cstheme="minorHAnsi"/>
              </w:rPr>
            </w:pPr>
          </w:p>
        </w:tc>
        <w:tc>
          <w:tcPr>
            <w:tcW w:w="2362" w:type="dxa"/>
          </w:tcPr>
          <w:p w14:paraId="434BAEC9" w14:textId="77777777" w:rsidR="00C24902" w:rsidRPr="00F140C9" w:rsidRDefault="00C24902">
            <w:pPr>
              <w:rPr>
                <w:rFonts w:cstheme="minorHAnsi"/>
              </w:rPr>
            </w:pPr>
          </w:p>
        </w:tc>
        <w:tc>
          <w:tcPr>
            <w:tcW w:w="2242" w:type="dxa"/>
          </w:tcPr>
          <w:p w14:paraId="497D3A3F" w14:textId="77777777" w:rsidR="00C24902" w:rsidRPr="00F140C9" w:rsidRDefault="00C24902">
            <w:pPr>
              <w:rPr>
                <w:rFonts w:cstheme="minorHAnsi"/>
              </w:rPr>
            </w:pPr>
          </w:p>
        </w:tc>
        <w:tc>
          <w:tcPr>
            <w:tcW w:w="2286" w:type="dxa"/>
          </w:tcPr>
          <w:p w14:paraId="64306BEF" w14:textId="77777777" w:rsidR="00C24902" w:rsidRPr="00F140C9" w:rsidRDefault="00C24902">
            <w:pPr>
              <w:rPr>
                <w:rFonts w:cstheme="minorHAnsi"/>
              </w:rPr>
            </w:pPr>
          </w:p>
        </w:tc>
        <w:tc>
          <w:tcPr>
            <w:tcW w:w="2260" w:type="dxa"/>
          </w:tcPr>
          <w:p w14:paraId="30A9A2FE" w14:textId="77777777" w:rsidR="00C24902" w:rsidRPr="00F140C9" w:rsidRDefault="00C24902">
            <w:pPr>
              <w:rPr>
                <w:rFonts w:cstheme="minorHAnsi"/>
              </w:rPr>
            </w:pPr>
          </w:p>
        </w:tc>
      </w:tr>
    </w:tbl>
    <w:p w14:paraId="5CD2C1A4" w14:textId="7D2B8009" w:rsidR="00C24902" w:rsidRDefault="00C24902">
      <w:pPr>
        <w:rPr>
          <w:rFonts w:ascii="Times New Roman" w:hAnsi="Times New Roman" w:cs="Times New Roman"/>
          <w:b/>
          <w:bCs/>
          <w:sz w:val="40"/>
          <w:szCs w:val="40"/>
        </w:rPr>
      </w:pPr>
    </w:p>
    <w:bookmarkEnd w:id="0"/>
    <w:p w14:paraId="08DBDC3F" w14:textId="759D23D7" w:rsidR="007257FC" w:rsidRDefault="007257FC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874EFD6" w14:textId="29219A9E" w:rsidR="007257FC" w:rsidRDefault="007257FC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78207EF1" w14:textId="721A6C6E" w:rsidR="00FE2514" w:rsidRDefault="00FE2514" w:rsidP="00FE2514">
      <w:pPr>
        <w:rPr>
          <w:rFonts w:ascii="Times New Roman" w:hAnsi="Times New Roman" w:cs="Times New Roman"/>
          <w:b/>
          <w:bCs/>
          <w:sz w:val="40"/>
          <w:szCs w:val="40"/>
        </w:rPr>
      </w:pPr>
      <w:bookmarkStart w:id="1" w:name="_Hlk33853796"/>
      <w:r w:rsidRPr="00C24902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INGLES </w:t>
      </w:r>
      <w:r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Pr="00C24902">
        <w:rPr>
          <w:rFonts w:ascii="Times New Roman" w:hAnsi="Times New Roman" w:cs="Times New Roman"/>
          <w:b/>
          <w:bCs/>
          <w:sz w:val="40"/>
          <w:szCs w:val="40"/>
        </w:rPr>
        <w:t>°</w:t>
      </w:r>
      <w:r>
        <w:rPr>
          <w:rFonts w:ascii="Times New Roman" w:hAnsi="Times New Roman" w:cs="Times New Roman"/>
          <w:b/>
          <w:bCs/>
          <w:sz w:val="40"/>
          <w:szCs w:val="40"/>
        </w:rPr>
        <w:t>2°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"/>
        <w:gridCol w:w="2317"/>
        <w:gridCol w:w="2286"/>
        <w:gridCol w:w="2362"/>
        <w:gridCol w:w="2242"/>
        <w:gridCol w:w="2286"/>
        <w:gridCol w:w="2260"/>
      </w:tblGrid>
      <w:tr w:rsidR="00FE2514" w14:paraId="6F091ABE" w14:textId="77777777" w:rsidTr="0097641A">
        <w:tc>
          <w:tcPr>
            <w:tcW w:w="863" w:type="dxa"/>
          </w:tcPr>
          <w:p w14:paraId="1DDB1BBA" w14:textId="77777777" w:rsidR="00FE2514" w:rsidRDefault="00FE2514" w:rsidP="0097641A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17" w:type="dxa"/>
          </w:tcPr>
          <w:p w14:paraId="79C380C3" w14:textId="77777777" w:rsidR="00FE2514" w:rsidRPr="00C24902" w:rsidRDefault="00FE2514" w:rsidP="0097641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2490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LUNES</w:t>
            </w:r>
          </w:p>
        </w:tc>
        <w:tc>
          <w:tcPr>
            <w:tcW w:w="2286" w:type="dxa"/>
          </w:tcPr>
          <w:p w14:paraId="5C2FC302" w14:textId="77777777" w:rsidR="00FE2514" w:rsidRPr="00C24902" w:rsidRDefault="00FE2514" w:rsidP="0097641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2490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MARTES</w:t>
            </w:r>
          </w:p>
        </w:tc>
        <w:tc>
          <w:tcPr>
            <w:tcW w:w="2362" w:type="dxa"/>
          </w:tcPr>
          <w:p w14:paraId="2F58FB78" w14:textId="77777777" w:rsidR="00FE2514" w:rsidRPr="00C24902" w:rsidRDefault="00FE2514" w:rsidP="0097641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MIERCOLES</w:t>
            </w:r>
          </w:p>
        </w:tc>
        <w:tc>
          <w:tcPr>
            <w:tcW w:w="2242" w:type="dxa"/>
          </w:tcPr>
          <w:p w14:paraId="03B3F8F9" w14:textId="77777777" w:rsidR="00FE2514" w:rsidRPr="00C24902" w:rsidRDefault="00FE2514" w:rsidP="0097641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JUEVES</w:t>
            </w:r>
          </w:p>
        </w:tc>
        <w:tc>
          <w:tcPr>
            <w:tcW w:w="2286" w:type="dxa"/>
          </w:tcPr>
          <w:p w14:paraId="2A631BC9" w14:textId="77777777" w:rsidR="00FE2514" w:rsidRPr="00C24902" w:rsidRDefault="00FE2514" w:rsidP="0097641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VIERNES</w:t>
            </w:r>
          </w:p>
        </w:tc>
        <w:tc>
          <w:tcPr>
            <w:tcW w:w="2260" w:type="dxa"/>
          </w:tcPr>
          <w:p w14:paraId="372DB1C1" w14:textId="77777777" w:rsidR="00FE2514" w:rsidRPr="00C24902" w:rsidRDefault="00FE2514" w:rsidP="0097641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SABADO</w:t>
            </w:r>
          </w:p>
        </w:tc>
      </w:tr>
      <w:tr w:rsidR="00FE2514" w14:paraId="63213E49" w14:textId="77777777" w:rsidTr="0097641A">
        <w:tc>
          <w:tcPr>
            <w:tcW w:w="863" w:type="dxa"/>
          </w:tcPr>
          <w:p w14:paraId="4B53DEDD" w14:textId="77777777" w:rsidR="00FE2514" w:rsidRDefault="00FE2514" w:rsidP="0097641A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Pre hora</w:t>
            </w:r>
          </w:p>
        </w:tc>
        <w:tc>
          <w:tcPr>
            <w:tcW w:w="2317" w:type="dxa"/>
          </w:tcPr>
          <w:p w14:paraId="6B99973A" w14:textId="77777777" w:rsidR="00FE2514" w:rsidRPr="00F140C9" w:rsidRDefault="00FE2514" w:rsidP="0097641A">
            <w:pPr>
              <w:rPr>
                <w:rFonts w:cstheme="minorHAnsi"/>
              </w:rPr>
            </w:pPr>
          </w:p>
        </w:tc>
        <w:tc>
          <w:tcPr>
            <w:tcW w:w="2286" w:type="dxa"/>
          </w:tcPr>
          <w:p w14:paraId="7E4B8F31" w14:textId="77777777" w:rsidR="00FE2514" w:rsidRPr="00F140C9" w:rsidRDefault="00FE2514" w:rsidP="0097641A">
            <w:pPr>
              <w:rPr>
                <w:rFonts w:cstheme="minorHAnsi"/>
              </w:rPr>
            </w:pPr>
          </w:p>
        </w:tc>
        <w:tc>
          <w:tcPr>
            <w:tcW w:w="2362" w:type="dxa"/>
          </w:tcPr>
          <w:p w14:paraId="33C14635" w14:textId="77777777" w:rsidR="00FE2514" w:rsidRPr="00F140C9" w:rsidRDefault="00FE2514" w:rsidP="0097641A">
            <w:pPr>
              <w:rPr>
                <w:rFonts w:cstheme="minorHAnsi"/>
              </w:rPr>
            </w:pPr>
          </w:p>
        </w:tc>
        <w:tc>
          <w:tcPr>
            <w:tcW w:w="2242" w:type="dxa"/>
          </w:tcPr>
          <w:p w14:paraId="161F9488" w14:textId="0255E558" w:rsidR="00FE2514" w:rsidRPr="00F140C9" w:rsidRDefault="00FE2514" w:rsidP="0097641A">
            <w:pPr>
              <w:rPr>
                <w:rFonts w:cstheme="minorHAnsi"/>
              </w:rPr>
            </w:pPr>
          </w:p>
        </w:tc>
        <w:tc>
          <w:tcPr>
            <w:tcW w:w="2286" w:type="dxa"/>
          </w:tcPr>
          <w:p w14:paraId="5491D788" w14:textId="77777777" w:rsidR="00FE2514" w:rsidRPr="00F140C9" w:rsidRDefault="00FE2514" w:rsidP="0097641A">
            <w:pPr>
              <w:rPr>
                <w:rFonts w:cstheme="minorHAnsi"/>
              </w:rPr>
            </w:pPr>
          </w:p>
        </w:tc>
        <w:tc>
          <w:tcPr>
            <w:tcW w:w="2260" w:type="dxa"/>
          </w:tcPr>
          <w:p w14:paraId="7A066A19" w14:textId="77777777" w:rsidR="00FE2514" w:rsidRPr="00F140C9" w:rsidRDefault="00FE2514" w:rsidP="0097641A">
            <w:pPr>
              <w:rPr>
                <w:rFonts w:cstheme="minorHAnsi"/>
              </w:rPr>
            </w:pPr>
          </w:p>
        </w:tc>
      </w:tr>
      <w:tr w:rsidR="00CB2687" w14:paraId="41A8FAF9" w14:textId="77777777" w:rsidTr="0097641A">
        <w:tc>
          <w:tcPr>
            <w:tcW w:w="863" w:type="dxa"/>
          </w:tcPr>
          <w:p w14:paraId="0D5F6471" w14:textId="77777777" w:rsidR="00CB2687" w:rsidRDefault="00CB2687" w:rsidP="00CB2687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D56007">
              <w:rPr>
                <w:b/>
                <w:sz w:val="72"/>
                <w:szCs w:val="72"/>
              </w:rPr>
              <w:t>1</w:t>
            </w:r>
          </w:p>
        </w:tc>
        <w:tc>
          <w:tcPr>
            <w:tcW w:w="2317" w:type="dxa"/>
          </w:tcPr>
          <w:p w14:paraId="670655BF" w14:textId="77777777" w:rsidR="00CB2687" w:rsidRDefault="00CB2687" w:rsidP="00CB2687">
            <w:pPr>
              <w:rPr>
                <w:rFonts w:cstheme="minorHAnsi"/>
              </w:rPr>
            </w:pPr>
            <w:r>
              <w:rPr>
                <w:rFonts w:cstheme="minorHAnsi"/>
              </w:rPr>
              <w:t>PRACTICAS DISCURSIVAS DE LA COMUNICACIÓN ORAL II</w:t>
            </w:r>
          </w:p>
          <w:p w14:paraId="0F89A3BE" w14:textId="79147AE4" w:rsidR="00CB2687" w:rsidRPr="00F140C9" w:rsidRDefault="00CB2687" w:rsidP="00CB2687">
            <w:pPr>
              <w:rPr>
                <w:rFonts w:cstheme="minorHAnsi"/>
              </w:rPr>
            </w:pPr>
            <w:r>
              <w:rPr>
                <w:rFonts w:cstheme="minorHAnsi"/>
              </w:rPr>
              <w:t>URRUTIA</w:t>
            </w:r>
          </w:p>
        </w:tc>
        <w:tc>
          <w:tcPr>
            <w:tcW w:w="2286" w:type="dxa"/>
          </w:tcPr>
          <w:p w14:paraId="2E8CC029" w14:textId="77777777" w:rsidR="00CB2687" w:rsidRDefault="00CB2687" w:rsidP="00CB2687">
            <w:pPr>
              <w:rPr>
                <w:rFonts w:cstheme="minorHAnsi"/>
              </w:rPr>
            </w:pPr>
            <w:r>
              <w:rPr>
                <w:rFonts w:cstheme="minorHAnsi"/>
              </w:rPr>
              <w:t>PRACTICAS DISCURSIVAS DE LA COMUNICACIÓN ESCRITA II</w:t>
            </w:r>
          </w:p>
          <w:p w14:paraId="2E5B64B3" w14:textId="68B4A4E2" w:rsidR="00CB2687" w:rsidRPr="00F140C9" w:rsidRDefault="00CB2687" w:rsidP="00CB2687">
            <w:pPr>
              <w:rPr>
                <w:rFonts w:cstheme="minorHAnsi"/>
              </w:rPr>
            </w:pPr>
            <w:r>
              <w:rPr>
                <w:rFonts w:cstheme="minorHAnsi"/>
              </w:rPr>
              <w:t>POLASTRI</w:t>
            </w:r>
          </w:p>
        </w:tc>
        <w:tc>
          <w:tcPr>
            <w:tcW w:w="2362" w:type="dxa"/>
          </w:tcPr>
          <w:p w14:paraId="5468CE7B" w14:textId="56CF5EC5" w:rsidR="00CB2687" w:rsidRDefault="00CB2687" w:rsidP="00CB2687">
            <w:pPr>
              <w:rPr>
                <w:rFonts w:cstheme="minorHAnsi"/>
              </w:rPr>
            </w:pPr>
            <w:r>
              <w:rPr>
                <w:rFonts w:cstheme="minorHAnsi"/>
              </w:rPr>
              <w:t>PERSPECTIVA ACERCA DE LOS SUJETOS EN LA EDUCACION</w:t>
            </w:r>
          </w:p>
          <w:p w14:paraId="6C738015" w14:textId="48459C04" w:rsidR="00CB2687" w:rsidRDefault="00CB2687" w:rsidP="00CB2687">
            <w:pPr>
              <w:rPr>
                <w:rFonts w:cstheme="minorHAnsi"/>
              </w:rPr>
            </w:pPr>
          </w:p>
          <w:p w14:paraId="54F1CAA0" w14:textId="28D9C9E1" w:rsidR="00CB2687" w:rsidRPr="00F140C9" w:rsidRDefault="00CB2687" w:rsidP="00CB2687">
            <w:pPr>
              <w:rPr>
                <w:rFonts w:cstheme="minorHAnsi"/>
              </w:rPr>
            </w:pPr>
          </w:p>
        </w:tc>
        <w:tc>
          <w:tcPr>
            <w:tcW w:w="2242" w:type="dxa"/>
          </w:tcPr>
          <w:p w14:paraId="2FD1CA3A" w14:textId="77777777" w:rsidR="00CB2687" w:rsidRDefault="00CB2687" w:rsidP="00CB2687">
            <w:pPr>
              <w:rPr>
                <w:rFonts w:cstheme="minorHAnsi"/>
              </w:rPr>
            </w:pPr>
            <w:r>
              <w:rPr>
                <w:rFonts w:cstheme="minorHAnsi"/>
              </w:rPr>
              <w:t>PRACTICAS DISCURSIVAS DE LA COMUNICACIÓN ESCRITA II</w:t>
            </w:r>
          </w:p>
          <w:p w14:paraId="5806971B" w14:textId="1E47EE56" w:rsidR="00CB2687" w:rsidRPr="00F140C9" w:rsidRDefault="00CB2687" w:rsidP="00CB2687">
            <w:pPr>
              <w:rPr>
                <w:rFonts w:cstheme="minorHAnsi"/>
              </w:rPr>
            </w:pPr>
            <w:r>
              <w:rPr>
                <w:rFonts w:cstheme="minorHAnsi"/>
              </w:rPr>
              <w:t>POLASTRI</w:t>
            </w:r>
          </w:p>
        </w:tc>
        <w:tc>
          <w:tcPr>
            <w:tcW w:w="2286" w:type="dxa"/>
          </w:tcPr>
          <w:p w14:paraId="6513518E" w14:textId="77777777" w:rsidR="00CB2687" w:rsidRDefault="00CB2687" w:rsidP="00CB2687">
            <w:pPr>
              <w:rPr>
                <w:rFonts w:cstheme="minorHAnsi"/>
              </w:rPr>
            </w:pPr>
            <w:r>
              <w:rPr>
                <w:rFonts w:cstheme="minorHAnsi"/>
              </w:rPr>
              <w:t>ESTUDIOS INTERCULTURALES EN LENGUA INGLESA II</w:t>
            </w:r>
          </w:p>
          <w:p w14:paraId="14D4BEA7" w14:textId="344C248E" w:rsidR="00CB2687" w:rsidRPr="00F140C9" w:rsidRDefault="00CB2687" w:rsidP="00CB2687">
            <w:pPr>
              <w:rPr>
                <w:rFonts w:cstheme="minorHAnsi"/>
              </w:rPr>
            </w:pPr>
          </w:p>
        </w:tc>
        <w:tc>
          <w:tcPr>
            <w:tcW w:w="2260" w:type="dxa"/>
          </w:tcPr>
          <w:p w14:paraId="4BB7499F" w14:textId="77777777" w:rsidR="00CB2687" w:rsidRDefault="00CB2687" w:rsidP="00CB2687">
            <w:r w:rsidRPr="006B4B07">
              <w:t>HISTORIA POLITICA Y ARGENTINA</w:t>
            </w:r>
          </w:p>
          <w:p w14:paraId="40A2D3ED" w14:textId="62B40E66" w:rsidR="00CB2687" w:rsidRPr="00F140C9" w:rsidRDefault="00CB2687" w:rsidP="00CB2687">
            <w:pPr>
              <w:rPr>
                <w:rFonts w:cstheme="minorHAnsi"/>
              </w:rPr>
            </w:pPr>
            <w:r>
              <w:rPr>
                <w:rFonts w:cstheme="minorHAnsi"/>
              </w:rPr>
              <w:t>ANDUJAR  8 A 10HS</w:t>
            </w:r>
          </w:p>
        </w:tc>
      </w:tr>
      <w:tr w:rsidR="00CB2687" w14:paraId="1B73C0FC" w14:textId="77777777" w:rsidTr="0097641A">
        <w:tc>
          <w:tcPr>
            <w:tcW w:w="863" w:type="dxa"/>
          </w:tcPr>
          <w:p w14:paraId="0AB0EE10" w14:textId="77777777" w:rsidR="00CB2687" w:rsidRDefault="00CB2687" w:rsidP="00CB2687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D56007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2317" w:type="dxa"/>
          </w:tcPr>
          <w:p w14:paraId="21BB7C5C" w14:textId="77777777" w:rsidR="00CB2687" w:rsidRDefault="00CB2687" w:rsidP="00CB2687">
            <w:pPr>
              <w:rPr>
                <w:rFonts w:cstheme="minorHAnsi"/>
              </w:rPr>
            </w:pPr>
            <w:r>
              <w:rPr>
                <w:rFonts w:cstheme="minorHAnsi"/>
              </w:rPr>
              <w:t>PRACTICAS DISCURSIVAS DE LA COMUNICACIÓN ORAL II</w:t>
            </w:r>
          </w:p>
          <w:p w14:paraId="60BE028F" w14:textId="309E8EE5" w:rsidR="00CB2687" w:rsidRPr="00F140C9" w:rsidRDefault="00CB2687" w:rsidP="00CB2687">
            <w:pPr>
              <w:rPr>
                <w:rFonts w:cstheme="minorHAnsi"/>
              </w:rPr>
            </w:pPr>
            <w:r>
              <w:rPr>
                <w:rFonts w:cstheme="minorHAnsi"/>
              </w:rPr>
              <w:t>URRUTIA</w:t>
            </w:r>
          </w:p>
        </w:tc>
        <w:tc>
          <w:tcPr>
            <w:tcW w:w="2286" w:type="dxa"/>
          </w:tcPr>
          <w:p w14:paraId="75265095" w14:textId="77777777" w:rsidR="00CB2687" w:rsidRDefault="00CB2687" w:rsidP="00CB2687">
            <w:pPr>
              <w:rPr>
                <w:rFonts w:cstheme="minorHAnsi"/>
              </w:rPr>
            </w:pPr>
            <w:r>
              <w:rPr>
                <w:rFonts w:cstheme="minorHAnsi"/>
              </w:rPr>
              <w:t>PRACTICAS DISCURSIVAS DE LA COMUNICACIÓN ESCRITA II</w:t>
            </w:r>
          </w:p>
          <w:p w14:paraId="747504A2" w14:textId="59EE6634" w:rsidR="00CB2687" w:rsidRPr="00F140C9" w:rsidRDefault="00CB2687" w:rsidP="00CB2687">
            <w:pPr>
              <w:rPr>
                <w:rFonts w:cstheme="minorHAnsi"/>
              </w:rPr>
            </w:pPr>
            <w:r>
              <w:rPr>
                <w:rFonts w:cstheme="minorHAnsi"/>
              </w:rPr>
              <w:t>POLASTRI</w:t>
            </w:r>
          </w:p>
        </w:tc>
        <w:tc>
          <w:tcPr>
            <w:tcW w:w="2362" w:type="dxa"/>
          </w:tcPr>
          <w:p w14:paraId="14831CE8" w14:textId="77777777" w:rsidR="00CB2687" w:rsidRDefault="00CB2687" w:rsidP="00CB2687">
            <w:pPr>
              <w:rPr>
                <w:rFonts w:cstheme="minorHAnsi"/>
              </w:rPr>
            </w:pPr>
            <w:r>
              <w:rPr>
                <w:rFonts w:cstheme="minorHAnsi"/>
              </w:rPr>
              <w:t>PERSPECTIVA ACERCA DE LOS SUJETOS EN LA EDUCACION</w:t>
            </w:r>
          </w:p>
          <w:p w14:paraId="4E2ECE52" w14:textId="28B5DEB2" w:rsidR="00CB2687" w:rsidRPr="00F140C9" w:rsidRDefault="00CB2687" w:rsidP="00CB2687">
            <w:pPr>
              <w:rPr>
                <w:rFonts w:cstheme="minorHAnsi"/>
              </w:rPr>
            </w:pPr>
          </w:p>
        </w:tc>
        <w:tc>
          <w:tcPr>
            <w:tcW w:w="2242" w:type="dxa"/>
          </w:tcPr>
          <w:p w14:paraId="5E0F46AA" w14:textId="77777777" w:rsidR="00CB2687" w:rsidRDefault="00CB2687" w:rsidP="00CB2687">
            <w:pPr>
              <w:rPr>
                <w:rFonts w:cstheme="minorHAnsi"/>
              </w:rPr>
            </w:pPr>
            <w:r>
              <w:rPr>
                <w:rFonts w:cstheme="minorHAnsi"/>
              </w:rPr>
              <w:t>PRACTICAS DISCURSIVAS DE LA COMUNICACIÓN ESCRITA II</w:t>
            </w:r>
          </w:p>
          <w:p w14:paraId="51B302A2" w14:textId="0B16C0B4" w:rsidR="00CB2687" w:rsidRPr="00F140C9" w:rsidRDefault="00CB2687" w:rsidP="00CB2687">
            <w:pPr>
              <w:rPr>
                <w:rFonts w:cstheme="minorHAnsi"/>
              </w:rPr>
            </w:pPr>
            <w:r>
              <w:rPr>
                <w:rFonts w:cstheme="minorHAnsi"/>
              </w:rPr>
              <w:t>POLASTRI</w:t>
            </w:r>
          </w:p>
        </w:tc>
        <w:tc>
          <w:tcPr>
            <w:tcW w:w="2286" w:type="dxa"/>
          </w:tcPr>
          <w:p w14:paraId="312CAB46" w14:textId="77777777" w:rsidR="00CB2687" w:rsidRDefault="00CB2687" w:rsidP="00CB2687">
            <w:pPr>
              <w:rPr>
                <w:rFonts w:cstheme="minorHAnsi"/>
              </w:rPr>
            </w:pPr>
            <w:r>
              <w:rPr>
                <w:rFonts w:cstheme="minorHAnsi"/>
              </w:rPr>
              <w:t>ESTUDIOS INTERCULTURALES EN LENGUA INGLESA II</w:t>
            </w:r>
          </w:p>
          <w:p w14:paraId="47BDBAB6" w14:textId="3570BA89" w:rsidR="00CB2687" w:rsidRPr="00F140C9" w:rsidRDefault="00CB2687" w:rsidP="00CB2687">
            <w:pPr>
              <w:rPr>
                <w:rFonts w:cstheme="minorHAnsi"/>
              </w:rPr>
            </w:pPr>
          </w:p>
        </w:tc>
        <w:tc>
          <w:tcPr>
            <w:tcW w:w="2260" w:type="dxa"/>
          </w:tcPr>
          <w:p w14:paraId="0319C47E" w14:textId="77777777" w:rsidR="00CB2687" w:rsidRDefault="00CB2687" w:rsidP="00CB2687">
            <w:r w:rsidRPr="006B4B07">
              <w:t>HISTORIA POLITICA Y ARGENTINA</w:t>
            </w:r>
          </w:p>
          <w:p w14:paraId="5C4F23DA" w14:textId="77777777" w:rsidR="00CB2687" w:rsidRDefault="00CB2687" w:rsidP="00CB2687">
            <w:r>
              <w:t>ANDUJAR</w:t>
            </w:r>
          </w:p>
          <w:p w14:paraId="54B0BDF2" w14:textId="64C2E892" w:rsidR="00CB2687" w:rsidRPr="00F140C9" w:rsidRDefault="00CB2687" w:rsidP="00CB2687">
            <w:pPr>
              <w:rPr>
                <w:rFonts w:cstheme="minorHAnsi"/>
              </w:rPr>
            </w:pPr>
            <w:r>
              <w:t>8 A 10HS</w:t>
            </w:r>
          </w:p>
        </w:tc>
      </w:tr>
      <w:tr w:rsidR="00CB2687" w14:paraId="7919B5D0" w14:textId="77777777" w:rsidTr="0097641A">
        <w:tc>
          <w:tcPr>
            <w:tcW w:w="863" w:type="dxa"/>
          </w:tcPr>
          <w:p w14:paraId="42BF55BE" w14:textId="77777777" w:rsidR="00CB2687" w:rsidRDefault="00CB2687" w:rsidP="00CB2687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D56007">
              <w:rPr>
                <w:b/>
                <w:sz w:val="72"/>
                <w:szCs w:val="72"/>
              </w:rPr>
              <w:t>3</w:t>
            </w:r>
          </w:p>
        </w:tc>
        <w:tc>
          <w:tcPr>
            <w:tcW w:w="2317" w:type="dxa"/>
          </w:tcPr>
          <w:p w14:paraId="5552713F" w14:textId="77777777" w:rsidR="00CB2687" w:rsidRDefault="00CB2687" w:rsidP="00CB2687">
            <w:pPr>
              <w:rPr>
                <w:rFonts w:cstheme="minorHAnsi"/>
              </w:rPr>
            </w:pPr>
            <w:r>
              <w:rPr>
                <w:rFonts w:cstheme="minorHAnsi"/>
              </w:rPr>
              <w:t>FUNDAMENTOS DE LA ENSEÑANZA Y APRENDIZAJE DEL INGLES</w:t>
            </w:r>
          </w:p>
          <w:p w14:paraId="31D5C5C2" w14:textId="4A63FF8E" w:rsidR="00CB2687" w:rsidRPr="00F140C9" w:rsidRDefault="00CB2687" w:rsidP="00CB2687">
            <w:pPr>
              <w:rPr>
                <w:rFonts w:cstheme="minorHAnsi"/>
              </w:rPr>
            </w:pPr>
          </w:p>
        </w:tc>
        <w:tc>
          <w:tcPr>
            <w:tcW w:w="2286" w:type="dxa"/>
          </w:tcPr>
          <w:p w14:paraId="1EEC91E3" w14:textId="2EB55E9E" w:rsidR="00CB2687" w:rsidRPr="00F140C9" w:rsidRDefault="00CB2687" w:rsidP="00CB2687">
            <w:pPr>
              <w:rPr>
                <w:rFonts w:cstheme="minorHAnsi"/>
              </w:rPr>
            </w:pPr>
          </w:p>
        </w:tc>
        <w:tc>
          <w:tcPr>
            <w:tcW w:w="2362" w:type="dxa"/>
          </w:tcPr>
          <w:p w14:paraId="7698BFE0" w14:textId="77777777" w:rsidR="00CB2687" w:rsidRDefault="00CB2687" w:rsidP="00CB2687">
            <w:pPr>
              <w:rPr>
                <w:rFonts w:cstheme="minorHAnsi"/>
              </w:rPr>
            </w:pPr>
            <w:r>
              <w:rPr>
                <w:rFonts w:cstheme="minorHAnsi"/>
              </w:rPr>
              <w:t>ENSEÑAR CON TECNOLOGIAS</w:t>
            </w:r>
          </w:p>
          <w:p w14:paraId="0A90E708" w14:textId="4C7A17CB" w:rsidR="00CB2687" w:rsidRPr="00F140C9" w:rsidRDefault="00CB2687" w:rsidP="00CB2687">
            <w:pPr>
              <w:rPr>
                <w:rFonts w:cstheme="minorHAnsi"/>
              </w:rPr>
            </w:pPr>
          </w:p>
        </w:tc>
        <w:tc>
          <w:tcPr>
            <w:tcW w:w="2242" w:type="dxa"/>
          </w:tcPr>
          <w:p w14:paraId="344670BD" w14:textId="77777777" w:rsidR="00CB2687" w:rsidRDefault="00CB2687" w:rsidP="00CB2687">
            <w:pPr>
              <w:rPr>
                <w:rFonts w:cstheme="minorHAnsi"/>
              </w:rPr>
            </w:pPr>
            <w:r>
              <w:rPr>
                <w:rFonts w:cstheme="minorHAnsi"/>
              </w:rPr>
              <w:t>LITERATURA EN LENGUA INGLESA Y NIÑEZ</w:t>
            </w:r>
          </w:p>
          <w:p w14:paraId="21E3C883" w14:textId="05D45922" w:rsidR="00CB2687" w:rsidRPr="00F140C9" w:rsidRDefault="00CB2687" w:rsidP="00CB2687">
            <w:pPr>
              <w:rPr>
                <w:rFonts w:cstheme="minorHAnsi"/>
              </w:rPr>
            </w:pPr>
          </w:p>
        </w:tc>
        <w:tc>
          <w:tcPr>
            <w:tcW w:w="2286" w:type="dxa"/>
          </w:tcPr>
          <w:p w14:paraId="24FAEEB7" w14:textId="77777777" w:rsidR="00CB2687" w:rsidRDefault="00CB2687" w:rsidP="00CB2687">
            <w:pPr>
              <w:rPr>
                <w:rFonts w:cstheme="minorHAnsi"/>
              </w:rPr>
            </w:pPr>
            <w:r>
              <w:rPr>
                <w:rFonts w:cstheme="minorHAnsi"/>
              </w:rPr>
              <w:t>PRACTICAS DISCURSIVAS DE LA COMUNICACIÓN ORAL II</w:t>
            </w:r>
          </w:p>
          <w:p w14:paraId="44841D77" w14:textId="49A4A850" w:rsidR="00CB2687" w:rsidRPr="00F140C9" w:rsidRDefault="00CB2687" w:rsidP="00CB2687">
            <w:pPr>
              <w:rPr>
                <w:rFonts w:cstheme="minorHAnsi"/>
              </w:rPr>
            </w:pPr>
            <w:r>
              <w:rPr>
                <w:rFonts w:cstheme="minorHAnsi"/>
              </w:rPr>
              <w:t>URRUTIA</w:t>
            </w:r>
          </w:p>
        </w:tc>
        <w:tc>
          <w:tcPr>
            <w:tcW w:w="2260" w:type="dxa"/>
          </w:tcPr>
          <w:p w14:paraId="1B6B293C" w14:textId="77777777" w:rsidR="00CB2687" w:rsidRPr="00F140C9" w:rsidRDefault="00CB2687" w:rsidP="00CB2687">
            <w:pPr>
              <w:rPr>
                <w:rFonts w:cstheme="minorHAnsi"/>
              </w:rPr>
            </w:pPr>
          </w:p>
        </w:tc>
      </w:tr>
      <w:tr w:rsidR="00CB2687" w14:paraId="43FD9E91" w14:textId="77777777" w:rsidTr="0097641A">
        <w:tc>
          <w:tcPr>
            <w:tcW w:w="863" w:type="dxa"/>
          </w:tcPr>
          <w:p w14:paraId="6A60F6A7" w14:textId="77777777" w:rsidR="00CB2687" w:rsidRDefault="00CB2687" w:rsidP="00CB2687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D56007">
              <w:rPr>
                <w:b/>
                <w:sz w:val="72"/>
                <w:szCs w:val="72"/>
              </w:rPr>
              <w:t>4</w:t>
            </w:r>
          </w:p>
        </w:tc>
        <w:tc>
          <w:tcPr>
            <w:tcW w:w="2317" w:type="dxa"/>
          </w:tcPr>
          <w:p w14:paraId="4144378A" w14:textId="77777777" w:rsidR="00CB2687" w:rsidRDefault="00CB2687" w:rsidP="00CB2687">
            <w:pPr>
              <w:rPr>
                <w:rFonts w:cstheme="minorHAnsi"/>
              </w:rPr>
            </w:pPr>
            <w:r>
              <w:rPr>
                <w:rFonts w:cstheme="minorHAnsi"/>
              </w:rPr>
              <w:t>FUNDAMENTOS DE LA ENSEÑANZA Y APRENDIZAJE DEL INGLES</w:t>
            </w:r>
          </w:p>
          <w:p w14:paraId="4148A034" w14:textId="6882776C" w:rsidR="00CB2687" w:rsidRPr="00F140C9" w:rsidRDefault="00CB2687" w:rsidP="00CB2687">
            <w:pPr>
              <w:rPr>
                <w:rFonts w:cstheme="minorHAnsi"/>
              </w:rPr>
            </w:pPr>
          </w:p>
        </w:tc>
        <w:tc>
          <w:tcPr>
            <w:tcW w:w="2286" w:type="dxa"/>
          </w:tcPr>
          <w:p w14:paraId="4173D3A0" w14:textId="7EFB9CC0" w:rsidR="00CB2687" w:rsidRPr="00F140C9" w:rsidRDefault="00CB2687" w:rsidP="00CB2687">
            <w:pPr>
              <w:rPr>
                <w:rFonts w:cstheme="minorHAnsi"/>
              </w:rPr>
            </w:pPr>
          </w:p>
        </w:tc>
        <w:tc>
          <w:tcPr>
            <w:tcW w:w="2362" w:type="dxa"/>
          </w:tcPr>
          <w:p w14:paraId="6F290017" w14:textId="77777777" w:rsidR="00CB2687" w:rsidRDefault="00CB2687" w:rsidP="00CB2687">
            <w:pPr>
              <w:rPr>
                <w:rFonts w:cstheme="minorHAnsi"/>
              </w:rPr>
            </w:pPr>
            <w:r>
              <w:rPr>
                <w:rFonts w:cstheme="minorHAnsi"/>
              </w:rPr>
              <w:t>ENSEÑAR CON TECNOLOGIAS</w:t>
            </w:r>
          </w:p>
          <w:p w14:paraId="4096BEAE" w14:textId="6570CBA2" w:rsidR="00CB2687" w:rsidRPr="00F140C9" w:rsidRDefault="00CB2687" w:rsidP="00CB2687">
            <w:pPr>
              <w:rPr>
                <w:rFonts w:cstheme="minorHAnsi"/>
              </w:rPr>
            </w:pPr>
          </w:p>
        </w:tc>
        <w:tc>
          <w:tcPr>
            <w:tcW w:w="2242" w:type="dxa"/>
          </w:tcPr>
          <w:p w14:paraId="1A7A8C51" w14:textId="77777777" w:rsidR="00CB2687" w:rsidRDefault="00CB2687" w:rsidP="00CB2687">
            <w:pPr>
              <w:rPr>
                <w:rFonts w:cstheme="minorHAnsi"/>
              </w:rPr>
            </w:pPr>
            <w:r>
              <w:rPr>
                <w:rFonts w:cstheme="minorHAnsi"/>
              </w:rPr>
              <w:t>LITERATURA EN LENGUA INGLESA Y NIÑEZ</w:t>
            </w:r>
          </w:p>
          <w:p w14:paraId="721DFF7C" w14:textId="03CA4AA4" w:rsidR="00CB2687" w:rsidRPr="00F140C9" w:rsidRDefault="00CB2687" w:rsidP="00CB2687">
            <w:pPr>
              <w:rPr>
                <w:rFonts w:cstheme="minorHAnsi"/>
              </w:rPr>
            </w:pPr>
          </w:p>
        </w:tc>
        <w:tc>
          <w:tcPr>
            <w:tcW w:w="2286" w:type="dxa"/>
          </w:tcPr>
          <w:p w14:paraId="4CD9E9FE" w14:textId="77777777" w:rsidR="00CB2687" w:rsidRDefault="00CB2687" w:rsidP="00CB2687">
            <w:pPr>
              <w:rPr>
                <w:rFonts w:cstheme="minorHAnsi"/>
              </w:rPr>
            </w:pPr>
            <w:r>
              <w:rPr>
                <w:rFonts w:cstheme="minorHAnsi"/>
              </w:rPr>
              <w:t>PRACTICAS DISCURSIVAS DE LA COMUNICACIÓN ORAL II</w:t>
            </w:r>
          </w:p>
          <w:p w14:paraId="2524A4EF" w14:textId="5EF28273" w:rsidR="00CB2687" w:rsidRPr="00F140C9" w:rsidRDefault="00CB2687" w:rsidP="00CB2687">
            <w:pPr>
              <w:rPr>
                <w:rFonts w:cstheme="minorHAnsi"/>
              </w:rPr>
            </w:pPr>
            <w:r>
              <w:rPr>
                <w:rFonts w:cstheme="minorHAnsi"/>
              </w:rPr>
              <w:t>URRUTIA</w:t>
            </w:r>
          </w:p>
        </w:tc>
        <w:tc>
          <w:tcPr>
            <w:tcW w:w="2260" w:type="dxa"/>
          </w:tcPr>
          <w:p w14:paraId="09D82484" w14:textId="77777777" w:rsidR="00CB2687" w:rsidRPr="00F140C9" w:rsidRDefault="00CB2687" w:rsidP="00CB2687">
            <w:pPr>
              <w:rPr>
                <w:rFonts w:cstheme="minorHAnsi"/>
              </w:rPr>
            </w:pPr>
          </w:p>
        </w:tc>
      </w:tr>
      <w:tr w:rsidR="00CB2687" w14:paraId="52785EAC" w14:textId="77777777" w:rsidTr="0097641A">
        <w:tc>
          <w:tcPr>
            <w:tcW w:w="863" w:type="dxa"/>
          </w:tcPr>
          <w:p w14:paraId="73B8E682" w14:textId="77777777" w:rsidR="00CB2687" w:rsidRDefault="00CB2687" w:rsidP="00CB2687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17" w:type="dxa"/>
          </w:tcPr>
          <w:p w14:paraId="176FEE28" w14:textId="77777777" w:rsidR="00CB2687" w:rsidRPr="00F140C9" w:rsidRDefault="00CB2687" w:rsidP="00CB2687">
            <w:pPr>
              <w:rPr>
                <w:rFonts w:cstheme="minorHAnsi"/>
              </w:rPr>
            </w:pPr>
          </w:p>
        </w:tc>
        <w:tc>
          <w:tcPr>
            <w:tcW w:w="2286" w:type="dxa"/>
          </w:tcPr>
          <w:p w14:paraId="3C1041C8" w14:textId="77777777" w:rsidR="00CB2687" w:rsidRPr="00F140C9" w:rsidRDefault="00CB2687" w:rsidP="00CB2687">
            <w:pPr>
              <w:rPr>
                <w:rFonts w:cstheme="minorHAnsi"/>
              </w:rPr>
            </w:pPr>
          </w:p>
        </w:tc>
        <w:tc>
          <w:tcPr>
            <w:tcW w:w="2362" w:type="dxa"/>
          </w:tcPr>
          <w:p w14:paraId="56B879E9" w14:textId="77777777" w:rsidR="00CB2687" w:rsidRPr="00F140C9" w:rsidRDefault="00CB2687" w:rsidP="00CB2687">
            <w:pPr>
              <w:rPr>
                <w:rFonts w:cstheme="minorHAnsi"/>
              </w:rPr>
            </w:pPr>
          </w:p>
        </w:tc>
        <w:tc>
          <w:tcPr>
            <w:tcW w:w="2242" w:type="dxa"/>
          </w:tcPr>
          <w:p w14:paraId="7E29BAD4" w14:textId="77777777" w:rsidR="00CB2687" w:rsidRPr="00F140C9" w:rsidRDefault="00CB2687" w:rsidP="00CB2687">
            <w:pPr>
              <w:rPr>
                <w:rFonts w:cstheme="minorHAnsi"/>
              </w:rPr>
            </w:pPr>
          </w:p>
        </w:tc>
        <w:tc>
          <w:tcPr>
            <w:tcW w:w="2286" w:type="dxa"/>
          </w:tcPr>
          <w:p w14:paraId="21F15965" w14:textId="77777777" w:rsidR="00CB2687" w:rsidRPr="00F140C9" w:rsidRDefault="00CB2687" w:rsidP="00CB2687">
            <w:pPr>
              <w:rPr>
                <w:rFonts w:cstheme="minorHAnsi"/>
              </w:rPr>
            </w:pPr>
          </w:p>
        </w:tc>
        <w:tc>
          <w:tcPr>
            <w:tcW w:w="2260" w:type="dxa"/>
          </w:tcPr>
          <w:p w14:paraId="42FF2D44" w14:textId="77777777" w:rsidR="00CB2687" w:rsidRPr="00F140C9" w:rsidRDefault="00CB2687" w:rsidP="00CB2687">
            <w:pPr>
              <w:rPr>
                <w:rFonts w:cstheme="minorHAnsi"/>
              </w:rPr>
            </w:pPr>
          </w:p>
        </w:tc>
      </w:tr>
      <w:tr w:rsidR="00CB2687" w14:paraId="03A8F923" w14:textId="77777777" w:rsidTr="0097641A">
        <w:tc>
          <w:tcPr>
            <w:tcW w:w="863" w:type="dxa"/>
          </w:tcPr>
          <w:p w14:paraId="6ED4C592" w14:textId="77777777" w:rsidR="00CB2687" w:rsidRDefault="00CB2687" w:rsidP="00CB2687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17" w:type="dxa"/>
          </w:tcPr>
          <w:p w14:paraId="73AC711D" w14:textId="77777777" w:rsidR="00CB2687" w:rsidRPr="00F140C9" w:rsidRDefault="00CB2687" w:rsidP="00CB2687">
            <w:pPr>
              <w:rPr>
                <w:rFonts w:cstheme="minorHAnsi"/>
              </w:rPr>
            </w:pPr>
          </w:p>
        </w:tc>
        <w:tc>
          <w:tcPr>
            <w:tcW w:w="2286" w:type="dxa"/>
          </w:tcPr>
          <w:p w14:paraId="397C6823" w14:textId="77777777" w:rsidR="00CB2687" w:rsidRPr="00F140C9" w:rsidRDefault="00CB2687" w:rsidP="00CB2687">
            <w:pPr>
              <w:rPr>
                <w:rFonts w:cstheme="minorHAnsi"/>
              </w:rPr>
            </w:pPr>
          </w:p>
        </w:tc>
        <w:tc>
          <w:tcPr>
            <w:tcW w:w="2362" w:type="dxa"/>
          </w:tcPr>
          <w:p w14:paraId="74B3D144" w14:textId="77777777" w:rsidR="00CB2687" w:rsidRPr="00F140C9" w:rsidRDefault="00CB2687" w:rsidP="00CB2687">
            <w:pPr>
              <w:rPr>
                <w:rFonts w:cstheme="minorHAnsi"/>
              </w:rPr>
            </w:pPr>
          </w:p>
        </w:tc>
        <w:tc>
          <w:tcPr>
            <w:tcW w:w="2242" w:type="dxa"/>
          </w:tcPr>
          <w:p w14:paraId="317013A4" w14:textId="77777777" w:rsidR="00CB2687" w:rsidRPr="00F140C9" w:rsidRDefault="00CB2687" w:rsidP="00CB2687">
            <w:pPr>
              <w:rPr>
                <w:rFonts w:cstheme="minorHAnsi"/>
              </w:rPr>
            </w:pPr>
          </w:p>
        </w:tc>
        <w:tc>
          <w:tcPr>
            <w:tcW w:w="2286" w:type="dxa"/>
          </w:tcPr>
          <w:p w14:paraId="33AE50D2" w14:textId="77777777" w:rsidR="00CB2687" w:rsidRPr="00F140C9" w:rsidRDefault="00CB2687" w:rsidP="00CB2687">
            <w:pPr>
              <w:rPr>
                <w:rFonts w:cstheme="minorHAnsi"/>
              </w:rPr>
            </w:pPr>
          </w:p>
        </w:tc>
        <w:tc>
          <w:tcPr>
            <w:tcW w:w="2260" w:type="dxa"/>
          </w:tcPr>
          <w:p w14:paraId="415F64C0" w14:textId="77777777" w:rsidR="00CB2687" w:rsidRPr="00F140C9" w:rsidRDefault="00CB2687" w:rsidP="00CB2687">
            <w:pPr>
              <w:rPr>
                <w:rFonts w:cstheme="minorHAnsi"/>
              </w:rPr>
            </w:pPr>
          </w:p>
        </w:tc>
      </w:tr>
    </w:tbl>
    <w:p w14:paraId="046A6FF6" w14:textId="77777777" w:rsidR="00FE2514" w:rsidRDefault="00FE2514" w:rsidP="00FE2514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97C7207" w14:textId="77777777" w:rsidR="00FE2514" w:rsidRDefault="00FE2514" w:rsidP="007257FC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0F7F1909" w14:textId="77777777" w:rsidR="00FE2514" w:rsidRDefault="00FE2514" w:rsidP="007257FC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ECF5117" w14:textId="77777777" w:rsidR="00FE2514" w:rsidRDefault="00FE2514" w:rsidP="007257FC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701B0839" w14:textId="35A4D064" w:rsidR="007257FC" w:rsidRDefault="007257FC" w:rsidP="007257FC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C24902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INGLES </w:t>
      </w:r>
      <w:r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C24902">
        <w:rPr>
          <w:rFonts w:ascii="Times New Roman" w:hAnsi="Times New Roman" w:cs="Times New Roman"/>
          <w:b/>
          <w:bCs/>
          <w:sz w:val="40"/>
          <w:szCs w:val="40"/>
        </w:rPr>
        <w:t>°</w:t>
      </w:r>
    </w:p>
    <w:bookmarkEnd w:id="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6"/>
        <w:gridCol w:w="3135"/>
        <w:gridCol w:w="2111"/>
        <w:gridCol w:w="2194"/>
        <w:gridCol w:w="2063"/>
        <w:gridCol w:w="2112"/>
        <w:gridCol w:w="2145"/>
      </w:tblGrid>
      <w:tr w:rsidR="003D0897" w14:paraId="09EF766C" w14:textId="77777777" w:rsidTr="00252055">
        <w:tc>
          <w:tcPr>
            <w:tcW w:w="856" w:type="dxa"/>
          </w:tcPr>
          <w:p w14:paraId="684A2CCE" w14:textId="77777777" w:rsidR="003D0897" w:rsidRDefault="003D0897" w:rsidP="003D0897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135" w:type="dxa"/>
          </w:tcPr>
          <w:p w14:paraId="00A5DB91" w14:textId="4D97424A" w:rsidR="003D0897" w:rsidRPr="003D0897" w:rsidRDefault="003D0897" w:rsidP="003D089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D089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LUNES</w:t>
            </w:r>
          </w:p>
        </w:tc>
        <w:tc>
          <w:tcPr>
            <w:tcW w:w="2111" w:type="dxa"/>
          </w:tcPr>
          <w:p w14:paraId="75E4FF65" w14:textId="3ED700E7" w:rsidR="003D0897" w:rsidRPr="003D0897" w:rsidRDefault="003D0897" w:rsidP="003D089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D089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MARTES</w:t>
            </w:r>
          </w:p>
        </w:tc>
        <w:tc>
          <w:tcPr>
            <w:tcW w:w="2194" w:type="dxa"/>
          </w:tcPr>
          <w:p w14:paraId="6D26CEF5" w14:textId="594A6699" w:rsidR="003D0897" w:rsidRPr="003D0897" w:rsidRDefault="003D0897" w:rsidP="003D089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D089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MIERCOLES</w:t>
            </w:r>
          </w:p>
        </w:tc>
        <w:tc>
          <w:tcPr>
            <w:tcW w:w="2063" w:type="dxa"/>
          </w:tcPr>
          <w:p w14:paraId="04DE8FC2" w14:textId="164EDCC4" w:rsidR="003D0897" w:rsidRPr="003D0897" w:rsidRDefault="003D0897" w:rsidP="003D089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D089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JUEVES</w:t>
            </w:r>
          </w:p>
        </w:tc>
        <w:tc>
          <w:tcPr>
            <w:tcW w:w="2112" w:type="dxa"/>
          </w:tcPr>
          <w:p w14:paraId="693DB79A" w14:textId="6A78153B" w:rsidR="003D0897" w:rsidRPr="003D0897" w:rsidRDefault="003D0897" w:rsidP="003D089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D089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VIERNES</w:t>
            </w:r>
          </w:p>
        </w:tc>
        <w:tc>
          <w:tcPr>
            <w:tcW w:w="2145" w:type="dxa"/>
          </w:tcPr>
          <w:p w14:paraId="7FB97CA3" w14:textId="1BD363F5" w:rsidR="003D0897" w:rsidRPr="003D0897" w:rsidRDefault="003D0897" w:rsidP="003D089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D089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SABADO</w:t>
            </w:r>
          </w:p>
        </w:tc>
      </w:tr>
      <w:tr w:rsidR="007257FC" w14:paraId="521D979E" w14:textId="77777777" w:rsidTr="00252055">
        <w:tc>
          <w:tcPr>
            <w:tcW w:w="856" w:type="dxa"/>
          </w:tcPr>
          <w:p w14:paraId="429ED4CB" w14:textId="23940054" w:rsidR="007257FC" w:rsidRPr="006E65FF" w:rsidRDefault="006E65FF" w:rsidP="007257F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Pre hora</w:t>
            </w:r>
          </w:p>
        </w:tc>
        <w:tc>
          <w:tcPr>
            <w:tcW w:w="3135" w:type="dxa"/>
          </w:tcPr>
          <w:p w14:paraId="62563521" w14:textId="77777777" w:rsidR="007257FC" w:rsidRPr="009A6DB4" w:rsidRDefault="007257FC" w:rsidP="007257FC">
            <w:pPr>
              <w:rPr>
                <w:rFonts w:cstheme="minorHAnsi"/>
              </w:rPr>
            </w:pPr>
          </w:p>
        </w:tc>
        <w:tc>
          <w:tcPr>
            <w:tcW w:w="2111" w:type="dxa"/>
          </w:tcPr>
          <w:p w14:paraId="20411479" w14:textId="77777777" w:rsidR="007257FC" w:rsidRPr="009A6DB4" w:rsidRDefault="007257FC" w:rsidP="007257FC">
            <w:pPr>
              <w:rPr>
                <w:rFonts w:cstheme="minorHAnsi"/>
              </w:rPr>
            </w:pPr>
          </w:p>
        </w:tc>
        <w:tc>
          <w:tcPr>
            <w:tcW w:w="2194" w:type="dxa"/>
          </w:tcPr>
          <w:p w14:paraId="7BBB257E" w14:textId="77777777" w:rsidR="007257FC" w:rsidRPr="009A6DB4" w:rsidRDefault="007257FC" w:rsidP="007257FC">
            <w:pPr>
              <w:rPr>
                <w:rFonts w:cstheme="minorHAnsi"/>
              </w:rPr>
            </w:pPr>
          </w:p>
        </w:tc>
        <w:tc>
          <w:tcPr>
            <w:tcW w:w="2063" w:type="dxa"/>
          </w:tcPr>
          <w:p w14:paraId="559A542C" w14:textId="77777777" w:rsidR="007257FC" w:rsidRPr="009A6DB4" w:rsidRDefault="007257FC" w:rsidP="007257FC">
            <w:pPr>
              <w:rPr>
                <w:rFonts w:cstheme="minorHAnsi"/>
              </w:rPr>
            </w:pPr>
          </w:p>
        </w:tc>
        <w:tc>
          <w:tcPr>
            <w:tcW w:w="2112" w:type="dxa"/>
          </w:tcPr>
          <w:p w14:paraId="1C9C1080" w14:textId="77777777" w:rsidR="007257FC" w:rsidRPr="009A6DB4" w:rsidRDefault="007257FC" w:rsidP="007257FC">
            <w:pPr>
              <w:rPr>
                <w:rFonts w:cstheme="minorHAnsi"/>
              </w:rPr>
            </w:pPr>
          </w:p>
        </w:tc>
        <w:tc>
          <w:tcPr>
            <w:tcW w:w="2145" w:type="dxa"/>
          </w:tcPr>
          <w:p w14:paraId="2A31C349" w14:textId="77777777" w:rsidR="007257FC" w:rsidRPr="009A6DB4" w:rsidRDefault="007257FC" w:rsidP="007257FC">
            <w:pPr>
              <w:rPr>
                <w:rFonts w:cstheme="minorHAnsi"/>
              </w:rPr>
            </w:pPr>
          </w:p>
        </w:tc>
      </w:tr>
      <w:tr w:rsidR="006E65FF" w14:paraId="70A22D90" w14:textId="77777777" w:rsidTr="00252055">
        <w:tc>
          <w:tcPr>
            <w:tcW w:w="856" w:type="dxa"/>
          </w:tcPr>
          <w:p w14:paraId="544E68E8" w14:textId="4F8FA90E" w:rsidR="006E65FF" w:rsidRDefault="006E65FF" w:rsidP="007257FC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D56007">
              <w:rPr>
                <w:b/>
                <w:sz w:val="72"/>
                <w:szCs w:val="72"/>
              </w:rPr>
              <w:t>1</w:t>
            </w:r>
          </w:p>
        </w:tc>
        <w:tc>
          <w:tcPr>
            <w:tcW w:w="3135" w:type="dxa"/>
          </w:tcPr>
          <w:p w14:paraId="1A5A8A03" w14:textId="77777777" w:rsidR="006E65FF" w:rsidRDefault="006E65FF" w:rsidP="007257FC">
            <w:pPr>
              <w:rPr>
                <w:rFonts w:cstheme="minorHAnsi"/>
              </w:rPr>
            </w:pPr>
            <w:r>
              <w:rPr>
                <w:rFonts w:cstheme="minorHAnsi"/>
              </w:rPr>
              <w:t>FUNDAMENTOS DE LA ENSEÑANZA Y EL APRENDIZAJE DEL INGLES</w:t>
            </w:r>
          </w:p>
          <w:p w14:paraId="5F1B6452" w14:textId="5C4A118A" w:rsidR="006E65FF" w:rsidRPr="009A6DB4" w:rsidRDefault="006E65FF" w:rsidP="007257FC">
            <w:pPr>
              <w:rPr>
                <w:rFonts w:cstheme="minorHAnsi"/>
              </w:rPr>
            </w:pPr>
            <w:r>
              <w:rPr>
                <w:rFonts w:cstheme="minorHAnsi"/>
              </w:rPr>
              <w:t>COVIELLA</w:t>
            </w:r>
          </w:p>
        </w:tc>
        <w:tc>
          <w:tcPr>
            <w:tcW w:w="2111" w:type="dxa"/>
          </w:tcPr>
          <w:p w14:paraId="0A96556B" w14:textId="77777777" w:rsidR="006E65FF" w:rsidRDefault="006E65FF" w:rsidP="007257FC">
            <w:pPr>
              <w:rPr>
                <w:rFonts w:cstheme="minorHAnsi"/>
              </w:rPr>
            </w:pPr>
            <w:r>
              <w:rPr>
                <w:rFonts w:cstheme="minorHAnsi"/>
              </w:rPr>
              <w:t>EVALUACION DE LOS APRENDIZAJES</w:t>
            </w:r>
          </w:p>
          <w:p w14:paraId="38E4880A" w14:textId="4BD7ED22" w:rsidR="006E65FF" w:rsidRPr="009A6DB4" w:rsidRDefault="006E65FF" w:rsidP="007257FC">
            <w:pPr>
              <w:rPr>
                <w:rFonts w:cstheme="minorHAnsi"/>
              </w:rPr>
            </w:pPr>
            <w:r>
              <w:rPr>
                <w:rFonts w:cstheme="minorHAnsi"/>
              </w:rPr>
              <w:t>ANDUJAR</w:t>
            </w:r>
          </w:p>
        </w:tc>
        <w:tc>
          <w:tcPr>
            <w:tcW w:w="2194" w:type="dxa"/>
          </w:tcPr>
          <w:p w14:paraId="02D5C911" w14:textId="30F06AAD" w:rsidR="006E65FF" w:rsidRDefault="006E65FF" w:rsidP="007257FC">
            <w:pPr>
              <w:rPr>
                <w:rFonts w:cstheme="minorHAnsi"/>
              </w:rPr>
            </w:pPr>
            <w:r>
              <w:rPr>
                <w:rFonts w:cstheme="minorHAnsi"/>
              </w:rPr>
              <w:t>PRACTICAS DISCURSIVAS DE LA COMUNICACIÓN ESCRITA III</w:t>
            </w:r>
          </w:p>
          <w:p w14:paraId="3243B0D7" w14:textId="4C785D1E" w:rsidR="006E65FF" w:rsidRPr="009A6DB4" w:rsidRDefault="006E65FF" w:rsidP="007257FC">
            <w:pPr>
              <w:rPr>
                <w:rFonts w:cstheme="minorHAnsi"/>
              </w:rPr>
            </w:pPr>
            <w:r>
              <w:rPr>
                <w:rFonts w:cstheme="minorHAnsi"/>
              </w:rPr>
              <w:t>POLASTRI</w:t>
            </w:r>
          </w:p>
        </w:tc>
        <w:tc>
          <w:tcPr>
            <w:tcW w:w="2063" w:type="dxa"/>
          </w:tcPr>
          <w:p w14:paraId="339558FC" w14:textId="77777777" w:rsidR="006E65FF" w:rsidRDefault="006E65FF" w:rsidP="007257FC">
            <w:pPr>
              <w:rPr>
                <w:rFonts w:cstheme="minorHAnsi"/>
              </w:rPr>
            </w:pPr>
            <w:r>
              <w:rPr>
                <w:rFonts w:cstheme="minorHAnsi"/>
              </w:rPr>
              <w:t>EDUCACION PARA LA DIVERSIDAD</w:t>
            </w:r>
          </w:p>
          <w:p w14:paraId="69E3ED56" w14:textId="7702E26D" w:rsidR="006E65FF" w:rsidRPr="009A6DB4" w:rsidRDefault="006E65FF" w:rsidP="007257FC">
            <w:pPr>
              <w:rPr>
                <w:rFonts w:cstheme="minorHAnsi"/>
              </w:rPr>
            </w:pPr>
            <w:r>
              <w:rPr>
                <w:rFonts w:cstheme="minorHAnsi"/>
              </w:rPr>
              <w:t>URQUIZA</w:t>
            </w:r>
          </w:p>
        </w:tc>
        <w:tc>
          <w:tcPr>
            <w:tcW w:w="2112" w:type="dxa"/>
          </w:tcPr>
          <w:p w14:paraId="25C0EFBA" w14:textId="77777777" w:rsidR="006E65FF" w:rsidRDefault="006E65FF" w:rsidP="007257FC">
            <w:pPr>
              <w:rPr>
                <w:rFonts w:cstheme="minorHAnsi"/>
              </w:rPr>
            </w:pPr>
            <w:r>
              <w:rPr>
                <w:rFonts w:cstheme="minorHAnsi"/>
              </w:rPr>
              <w:t>PRACTICAS DISCURSIVAS DE LA COMUNICACIÓN ORAL III</w:t>
            </w:r>
          </w:p>
          <w:p w14:paraId="6814F626" w14:textId="1AEB743F" w:rsidR="006E65FF" w:rsidRPr="009A6DB4" w:rsidRDefault="006E65FF" w:rsidP="007257FC">
            <w:pPr>
              <w:rPr>
                <w:rFonts w:cstheme="minorHAnsi"/>
              </w:rPr>
            </w:pPr>
            <w:r>
              <w:rPr>
                <w:rFonts w:cstheme="minorHAnsi"/>
              </w:rPr>
              <w:t>URRUTIA</w:t>
            </w:r>
          </w:p>
        </w:tc>
        <w:tc>
          <w:tcPr>
            <w:tcW w:w="2145" w:type="dxa"/>
          </w:tcPr>
          <w:p w14:paraId="0733FDF4" w14:textId="623B5262" w:rsidR="006E65FF" w:rsidRPr="009A6DB4" w:rsidRDefault="006E65FF" w:rsidP="007257FC">
            <w:pPr>
              <w:rPr>
                <w:rFonts w:cstheme="minorHAnsi"/>
              </w:rPr>
            </w:pPr>
            <w:r>
              <w:rPr>
                <w:rFonts w:cstheme="minorHAnsi"/>
              </w:rPr>
              <w:t>ESTUDIOS INTERCULTURALES EN LENGUA INGLESA</w:t>
            </w:r>
          </w:p>
        </w:tc>
      </w:tr>
      <w:tr w:rsidR="006E65FF" w14:paraId="7DB5D713" w14:textId="77777777" w:rsidTr="00252055">
        <w:tc>
          <w:tcPr>
            <w:tcW w:w="856" w:type="dxa"/>
          </w:tcPr>
          <w:p w14:paraId="18BAE8CC" w14:textId="55555048" w:rsidR="006E65FF" w:rsidRDefault="006E65FF" w:rsidP="006E65F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D56007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3135" w:type="dxa"/>
          </w:tcPr>
          <w:p w14:paraId="766865B1" w14:textId="77777777" w:rsidR="006E65FF" w:rsidRPr="009A6DB4" w:rsidRDefault="006E65FF" w:rsidP="006E65FF">
            <w:pPr>
              <w:rPr>
                <w:rFonts w:cstheme="minorHAnsi"/>
              </w:rPr>
            </w:pPr>
            <w:r w:rsidRPr="009A6DB4">
              <w:rPr>
                <w:rFonts w:cstheme="minorHAnsi"/>
              </w:rPr>
              <w:t>FUNDAMENTOS DE LA ENSEÑANZA Y EL APRENDIZAJE DEL INGLES</w:t>
            </w:r>
          </w:p>
          <w:p w14:paraId="1E123D20" w14:textId="77777777" w:rsidR="006E65FF" w:rsidRPr="009A6DB4" w:rsidRDefault="006E65FF" w:rsidP="006E65FF">
            <w:pPr>
              <w:rPr>
                <w:rFonts w:cstheme="minorHAnsi"/>
              </w:rPr>
            </w:pPr>
            <w:r w:rsidRPr="009A6DB4">
              <w:rPr>
                <w:rFonts w:cstheme="minorHAnsi"/>
              </w:rPr>
              <w:t>COVIELLA</w:t>
            </w:r>
          </w:p>
          <w:p w14:paraId="55819AC6" w14:textId="77777777" w:rsidR="006E65FF" w:rsidRPr="009A6DB4" w:rsidRDefault="006E65FF" w:rsidP="006E65FF">
            <w:pPr>
              <w:rPr>
                <w:rFonts w:cstheme="minorHAnsi"/>
              </w:rPr>
            </w:pPr>
          </w:p>
        </w:tc>
        <w:tc>
          <w:tcPr>
            <w:tcW w:w="2111" w:type="dxa"/>
          </w:tcPr>
          <w:p w14:paraId="7360C47A" w14:textId="77777777" w:rsidR="006E65FF" w:rsidRPr="009A6DB4" w:rsidRDefault="006E65FF" w:rsidP="006E65FF">
            <w:pPr>
              <w:rPr>
                <w:rFonts w:cstheme="minorHAnsi"/>
              </w:rPr>
            </w:pPr>
            <w:r w:rsidRPr="009A6DB4">
              <w:rPr>
                <w:rFonts w:cstheme="minorHAnsi"/>
              </w:rPr>
              <w:t>EVALUACION DE LOS APRENDIZAJES</w:t>
            </w:r>
          </w:p>
          <w:p w14:paraId="681B6E67" w14:textId="625E7FBE" w:rsidR="006E65FF" w:rsidRPr="009A6DB4" w:rsidRDefault="006E65FF" w:rsidP="006E65FF">
            <w:pPr>
              <w:rPr>
                <w:rFonts w:cstheme="minorHAnsi"/>
              </w:rPr>
            </w:pPr>
            <w:r w:rsidRPr="009A6DB4">
              <w:rPr>
                <w:rFonts w:cstheme="minorHAnsi"/>
              </w:rPr>
              <w:t>ANDUJAR</w:t>
            </w:r>
          </w:p>
        </w:tc>
        <w:tc>
          <w:tcPr>
            <w:tcW w:w="2194" w:type="dxa"/>
          </w:tcPr>
          <w:p w14:paraId="08D2E725" w14:textId="668B5C74" w:rsidR="006E65FF" w:rsidRPr="009A6DB4" w:rsidRDefault="006E65FF" w:rsidP="006E65FF">
            <w:pPr>
              <w:rPr>
                <w:rFonts w:cstheme="minorHAnsi"/>
              </w:rPr>
            </w:pPr>
            <w:r w:rsidRPr="009A6DB4">
              <w:rPr>
                <w:rFonts w:cstheme="minorHAnsi"/>
              </w:rPr>
              <w:t>PRACTICAS DISCURSIVAS DE LA COMUNICACIÓN ESCRITA</w:t>
            </w:r>
            <w:r>
              <w:rPr>
                <w:rFonts w:cstheme="minorHAnsi"/>
              </w:rPr>
              <w:t xml:space="preserve"> III</w:t>
            </w:r>
          </w:p>
          <w:p w14:paraId="7F674267" w14:textId="1DFA3456" w:rsidR="006E65FF" w:rsidRPr="009A6DB4" w:rsidRDefault="006E65FF" w:rsidP="006E65FF">
            <w:pPr>
              <w:rPr>
                <w:rFonts w:cstheme="minorHAnsi"/>
              </w:rPr>
            </w:pPr>
            <w:r w:rsidRPr="009A6DB4">
              <w:rPr>
                <w:rFonts w:cstheme="minorHAnsi"/>
              </w:rPr>
              <w:t>POLASTRI</w:t>
            </w:r>
          </w:p>
        </w:tc>
        <w:tc>
          <w:tcPr>
            <w:tcW w:w="2063" w:type="dxa"/>
          </w:tcPr>
          <w:p w14:paraId="2E117853" w14:textId="77777777" w:rsidR="006E65FF" w:rsidRPr="009A6DB4" w:rsidRDefault="006E65FF" w:rsidP="006E65FF">
            <w:pPr>
              <w:rPr>
                <w:rFonts w:cstheme="minorHAnsi"/>
              </w:rPr>
            </w:pPr>
            <w:r w:rsidRPr="009A6DB4">
              <w:rPr>
                <w:rFonts w:cstheme="minorHAnsi"/>
              </w:rPr>
              <w:t>EDUCACION PARA LA DIVERSIDAD</w:t>
            </w:r>
          </w:p>
          <w:p w14:paraId="376B5338" w14:textId="6F41D8B3" w:rsidR="006E65FF" w:rsidRPr="009A6DB4" w:rsidRDefault="006E65FF" w:rsidP="006E65FF">
            <w:pPr>
              <w:rPr>
                <w:rFonts w:cstheme="minorHAnsi"/>
              </w:rPr>
            </w:pPr>
            <w:r w:rsidRPr="009A6DB4">
              <w:rPr>
                <w:rFonts w:cstheme="minorHAnsi"/>
              </w:rPr>
              <w:t>URQUIZA</w:t>
            </w:r>
          </w:p>
        </w:tc>
        <w:tc>
          <w:tcPr>
            <w:tcW w:w="2112" w:type="dxa"/>
          </w:tcPr>
          <w:p w14:paraId="053F8210" w14:textId="77777777" w:rsidR="006E65FF" w:rsidRPr="009A6DB4" w:rsidRDefault="006E65FF" w:rsidP="006E65FF">
            <w:pPr>
              <w:rPr>
                <w:rFonts w:cstheme="minorHAnsi"/>
              </w:rPr>
            </w:pPr>
            <w:r w:rsidRPr="009A6DB4">
              <w:rPr>
                <w:rFonts w:cstheme="minorHAnsi"/>
              </w:rPr>
              <w:t>PRACTICAS DISCURSIVAS DE LA COMUNICACIÓN ORAL III</w:t>
            </w:r>
          </w:p>
          <w:p w14:paraId="2B64511B" w14:textId="706D5216" w:rsidR="006E65FF" w:rsidRPr="009A6DB4" w:rsidRDefault="006E65FF" w:rsidP="006E65FF">
            <w:pPr>
              <w:rPr>
                <w:rFonts w:cstheme="minorHAnsi"/>
              </w:rPr>
            </w:pPr>
            <w:r w:rsidRPr="009A6DB4">
              <w:rPr>
                <w:rFonts w:cstheme="minorHAnsi"/>
              </w:rPr>
              <w:t>URRUTIA</w:t>
            </w:r>
          </w:p>
        </w:tc>
        <w:tc>
          <w:tcPr>
            <w:tcW w:w="2145" w:type="dxa"/>
          </w:tcPr>
          <w:p w14:paraId="42883068" w14:textId="04544E8D" w:rsidR="006E65FF" w:rsidRPr="009A6DB4" w:rsidRDefault="006E65FF" w:rsidP="006E65FF">
            <w:pPr>
              <w:rPr>
                <w:rFonts w:cstheme="minorHAnsi"/>
              </w:rPr>
            </w:pPr>
            <w:r w:rsidRPr="009A6DB4">
              <w:rPr>
                <w:rFonts w:cstheme="minorHAnsi"/>
              </w:rPr>
              <w:t>ESTUDIOS INTERCULTURALES EN LENGUA INGLESA</w:t>
            </w:r>
          </w:p>
        </w:tc>
      </w:tr>
      <w:tr w:rsidR="006E65FF" w14:paraId="18061A57" w14:textId="77777777" w:rsidTr="00252055">
        <w:tc>
          <w:tcPr>
            <w:tcW w:w="856" w:type="dxa"/>
          </w:tcPr>
          <w:p w14:paraId="4408F72D" w14:textId="44F5BDF6" w:rsidR="006E65FF" w:rsidRDefault="006E65FF" w:rsidP="006E65F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D56007">
              <w:rPr>
                <w:b/>
                <w:sz w:val="72"/>
                <w:szCs w:val="72"/>
              </w:rPr>
              <w:t>3</w:t>
            </w:r>
          </w:p>
        </w:tc>
        <w:tc>
          <w:tcPr>
            <w:tcW w:w="3135" w:type="dxa"/>
          </w:tcPr>
          <w:p w14:paraId="7EFDC0B3" w14:textId="77777777" w:rsidR="006E65FF" w:rsidRPr="00252055" w:rsidRDefault="006E65FF" w:rsidP="006E65FF">
            <w:pPr>
              <w:rPr>
                <w:rFonts w:cstheme="minorHAnsi"/>
                <w:highlight w:val="yellow"/>
              </w:rPr>
            </w:pPr>
            <w:r w:rsidRPr="00252055">
              <w:rPr>
                <w:rFonts w:cstheme="minorHAnsi"/>
                <w:highlight w:val="yellow"/>
              </w:rPr>
              <w:t>SEGUNDA LENGUA EXTRANJERA</w:t>
            </w:r>
          </w:p>
          <w:p w14:paraId="26FF5C2E" w14:textId="788E9852" w:rsidR="006E65FF" w:rsidRPr="00252055" w:rsidRDefault="006E65FF" w:rsidP="006E65FF">
            <w:pPr>
              <w:rPr>
                <w:rFonts w:cstheme="minorHAnsi"/>
                <w:highlight w:val="yellow"/>
              </w:rPr>
            </w:pPr>
            <w:r w:rsidRPr="00252055">
              <w:rPr>
                <w:rFonts w:cstheme="minorHAnsi"/>
                <w:highlight w:val="yellow"/>
              </w:rPr>
              <w:t>FRANCES NASO</w:t>
            </w:r>
          </w:p>
        </w:tc>
        <w:tc>
          <w:tcPr>
            <w:tcW w:w="2111" w:type="dxa"/>
          </w:tcPr>
          <w:p w14:paraId="52CEEFA8" w14:textId="7B3599FD" w:rsidR="006E65FF" w:rsidRPr="009A6DB4" w:rsidRDefault="006E65FF" w:rsidP="006E65FF">
            <w:pPr>
              <w:rPr>
                <w:rFonts w:cstheme="minorHAnsi"/>
              </w:rPr>
            </w:pPr>
            <w:r w:rsidRPr="009A6DB4">
              <w:rPr>
                <w:rFonts w:cstheme="minorHAnsi"/>
              </w:rPr>
              <w:t>PRACTICAS DISCURSIVAS DE LA COMUNICACIÓN ESCRITA</w:t>
            </w:r>
            <w:r>
              <w:rPr>
                <w:rFonts w:cstheme="minorHAnsi"/>
              </w:rPr>
              <w:t xml:space="preserve"> III</w:t>
            </w:r>
          </w:p>
          <w:p w14:paraId="2D801A97" w14:textId="67CCD047" w:rsidR="006E65FF" w:rsidRPr="009A6DB4" w:rsidRDefault="006E65FF" w:rsidP="006E65FF">
            <w:pPr>
              <w:rPr>
                <w:rFonts w:cstheme="minorHAnsi"/>
              </w:rPr>
            </w:pPr>
            <w:r w:rsidRPr="009A6DB4">
              <w:rPr>
                <w:rFonts w:cstheme="minorHAnsi"/>
              </w:rPr>
              <w:t>POLASTRI</w:t>
            </w:r>
          </w:p>
        </w:tc>
        <w:tc>
          <w:tcPr>
            <w:tcW w:w="2194" w:type="dxa"/>
          </w:tcPr>
          <w:p w14:paraId="56FDEDAF" w14:textId="77777777" w:rsidR="006E65FF" w:rsidRPr="009A6DB4" w:rsidRDefault="006E65FF" w:rsidP="006E65FF">
            <w:pPr>
              <w:rPr>
                <w:rFonts w:cstheme="minorHAnsi"/>
              </w:rPr>
            </w:pPr>
            <w:r w:rsidRPr="009A6DB4">
              <w:rPr>
                <w:rFonts w:cstheme="minorHAnsi"/>
              </w:rPr>
              <w:t>PRACTICAS DISCURSIVAS DE LA COMUNICACIÓN ORAL III</w:t>
            </w:r>
          </w:p>
          <w:p w14:paraId="2688F071" w14:textId="66943EEB" w:rsidR="006E65FF" w:rsidRPr="009A6DB4" w:rsidRDefault="006E65FF" w:rsidP="006E65FF">
            <w:pPr>
              <w:rPr>
                <w:rFonts w:cstheme="minorHAnsi"/>
              </w:rPr>
            </w:pPr>
            <w:r w:rsidRPr="009A6DB4">
              <w:rPr>
                <w:rFonts w:cstheme="minorHAnsi"/>
              </w:rPr>
              <w:t>URRUTIA</w:t>
            </w:r>
          </w:p>
        </w:tc>
        <w:tc>
          <w:tcPr>
            <w:tcW w:w="2063" w:type="dxa"/>
          </w:tcPr>
          <w:p w14:paraId="43070A1D" w14:textId="77777777" w:rsidR="006E65FF" w:rsidRDefault="006E65FF" w:rsidP="006E65FF">
            <w:pPr>
              <w:rPr>
                <w:rFonts w:cstheme="minorHAnsi"/>
              </w:rPr>
            </w:pPr>
            <w:r>
              <w:rPr>
                <w:rFonts w:cstheme="minorHAnsi"/>
              </w:rPr>
              <w:t>FILOSOFIA Y EDUCACION</w:t>
            </w:r>
          </w:p>
          <w:p w14:paraId="6E7CF3DE" w14:textId="342ED6AB" w:rsidR="006E65FF" w:rsidRPr="009A6DB4" w:rsidRDefault="006E65FF" w:rsidP="006E65FF">
            <w:pPr>
              <w:rPr>
                <w:rFonts w:cstheme="minorHAnsi"/>
              </w:rPr>
            </w:pPr>
            <w:r>
              <w:rPr>
                <w:rFonts w:cstheme="minorHAnsi"/>
              </w:rPr>
              <w:t>NESPRIAS PEDRO</w:t>
            </w:r>
          </w:p>
        </w:tc>
        <w:tc>
          <w:tcPr>
            <w:tcW w:w="2112" w:type="dxa"/>
          </w:tcPr>
          <w:p w14:paraId="65FCD8E0" w14:textId="77777777" w:rsidR="006E65FF" w:rsidRDefault="006E65FF" w:rsidP="006E65FF">
            <w:pPr>
              <w:rPr>
                <w:rFonts w:cstheme="minorHAnsi"/>
              </w:rPr>
            </w:pPr>
            <w:r>
              <w:rPr>
                <w:rFonts w:cstheme="minorHAnsi"/>
              </w:rPr>
              <w:t>LITERATURA EN LENGUA INGLESA Y JUVENTUD</w:t>
            </w:r>
          </w:p>
          <w:p w14:paraId="4AA47D2A" w14:textId="4E64DD9D" w:rsidR="006E65FF" w:rsidRPr="009A6DB4" w:rsidRDefault="006E65FF" w:rsidP="006E65FF">
            <w:pPr>
              <w:rPr>
                <w:rFonts w:cstheme="minorHAnsi"/>
              </w:rPr>
            </w:pPr>
            <w:r>
              <w:rPr>
                <w:rFonts w:cstheme="minorHAnsi"/>
              </w:rPr>
              <w:t>POLASTRI</w:t>
            </w:r>
          </w:p>
        </w:tc>
        <w:tc>
          <w:tcPr>
            <w:tcW w:w="2145" w:type="dxa"/>
          </w:tcPr>
          <w:p w14:paraId="2362954B" w14:textId="4580689D" w:rsidR="006E65FF" w:rsidRPr="00252055" w:rsidRDefault="006E65FF" w:rsidP="006E65FF">
            <w:pPr>
              <w:rPr>
                <w:rFonts w:cstheme="minorHAnsi"/>
                <w:highlight w:val="yellow"/>
              </w:rPr>
            </w:pPr>
            <w:r w:rsidRPr="00252055">
              <w:rPr>
                <w:rFonts w:cstheme="minorHAnsi"/>
                <w:highlight w:val="yellow"/>
              </w:rPr>
              <w:t>ORATORIA Y RETORICA DOCENTE</w:t>
            </w:r>
          </w:p>
        </w:tc>
      </w:tr>
      <w:tr w:rsidR="006E65FF" w14:paraId="2ADC3C86" w14:textId="77777777" w:rsidTr="00252055">
        <w:tc>
          <w:tcPr>
            <w:tcW w:w="856" w:type="dxa"/>
          </w:tcPr>
          <w:p w14:paraId="3D2D4902" w14:textId="22855E1C" w:rsidR="006E65FF" w:rsidRDefault="006E65FF" w:rsidP="006E65F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D56007">
              <w:rPr>
                <w:b/>
                <w:sz w:val="72"/>
                <w:szCs w:val="72"/>
              </w:rPr>
              <w:t>4</w:t>
            </w:r>
          </w:p>
        </w:tc>
        <w:tc>
          <w:tcPr>
            <w:tcW w:w="3135" w:type="dxa"/>
          </w:tcPr>
          <w:p w14:paraId="32010FFC" w14:textId="77777777" w:rsidR="006E65FF" w:rsidRPr="00252055" w:rsidRDefault="006E65FF" w:rsidP="006E65FF">
            <w:pPr>
              <w:rPr>
                <w:rFonts w:cstheme="minorHAnsi"/>
                <w:highlight w:val="yellow"/>
              </w:rPr>
            </w:pPr>
            <w:r w:rsidRPr="00252055">
              <w:rPr>
                <w:rFonts w:cstheme="minorHAnsi"/>
                <w:highlight w:val="yellow"/>
              </w:rPr>
              <w:t>SEGUNDA LENGUA EXTRANJERA</w:t>
            </w:r>
          </w:p>
          <w:p w14:paraId="0D569D8F" w14:textId="6DCF079E" w:rsidR="006E65FF" w:rsidRPr="00252055" w:rsidRDefault="006E65FF" w:rsidP="006E65FF">
            <w:pPr>
              <w:rPr>
                <w:rFonts w:cstheme="minorHAnsi"/>
                <w:highlight w:val="yellow"/>
              </w:rPr>
            </w:pPr>
            <w:r w:rsidRPr="00252055">
              <w:rPr>
                <w:rFonts w:cstheme="minorHAnsi"/>
                <w:highlight w:val="yellow"/>
              </w:rPr>
              <w:t>FRANCES NASO</w:t>
            </w:r>
          </w:p>
        </w:tc>
        <w:tc>
          <w:tcPr>
            <w:tcW w:w="2111" w:type="dxa"/>
          </w:tcPr>
          <w:p w14:paraId="0E32D385" w14:textId="1A173185" w:rsidR="006E65FF" w:rsidRPr="009A6DB4" w:rsidRDefault="006E65FF" w:rsidP="006E65FF">
            <w:pPr>
              <w:rPr>
                <w:rFonts w:cstheme="minorHAnsi"/>
              </w:rPr>
            </w:pPr>
            <w:r w:rsidRPr="009A6DB4">
              <w:rPr>
                <w:rFonts w:cstheme="minorHAnsi"/>
              </w:rPr>
              <w:t>PRACTICAS DISCURSIVAS DE LA COMUNICACIÓN ESCRITA</w:t>
            </w:r>
            <w:r>
              <w:rPr>
                <w:rFonts w:cstheme="minorHAnsi"/>
              </w:rPr>
              <w:t xml:space="preserve">  III</w:t>
            </w:r>
          </w:p>
          <w:p w14:paraId="4EE72388" w14:textId="4EE9450C" w:rsidR="006E65FF" w:rsidRPr="009A6DB4" w:rsidRDefault="006E65FF" w:rsidP="006E65FF">
            <w:pPr>
              <w:rPr>
                <w:rFonts w:cstheme="minorHAnsi"/>
              </w:rPr>
            </w:pPr>
            <w:r w:rsidRPr="009A6DB4">
              <w:rPr>
                <w:rFonts w:cstheme="minorHAnsi"/>
              </w:rPr>
              <w:t>POLASTRI</w:t>
            </w:r>
          </w:p>
        </w:tc>
        <w:tc>
          <w:tcPr>
            <w:tcW w:w="2194" w:type="dxa"/>
          </w:tcPr>
          <w:p w14:paraId="0D0D00D5" w14:textId="77777777" w:rsidR="006E65FF" w:rsidRPr="009A6DB4" w:rsidRDefault="006E65FF" w:rsidP="006E65FF">
            <w:pPr>
              <w:rPr>
                <w:rFonts w:cstheme="minorHAnsi"/>
              </w:rPr>
            </w:pPr>
            <w:r w:rsidRPr="009A6DB4">
              <w:rPr>
                <w:rFonts w:cstheme="minorHAnsi"/>
              </w:rPr>
              <w:t>PRACTICAS DISCURSIVAS DE LA COMUNICACIÓN ORAL III</w:t>
            </w:r>
          </w:p>
          <w:p w14:paraId="144AF52C" w14:textId="46E5B209" w:rsidR="006E65FF" w:rsidRPr="009A6DB4" w:rsidRDefault="006E65FF" w:rsidP="006E65FF">
            <w:pPr>
              <w:rPr>
                <w:rFonts w:cstheme="minorHAnsi"/>
              </w:rPr>
            </w:pPr>
            <w:r w:rsidRPr="009A6DB4">
              <w:rPr>
                <w:rFonts w:cstheme="minorHAnsi"/>
              </w:rPr>
              <w:t>URRUTIA</w:t>
            </w:r>
          </w:p>
        </w:tc>
        <w:tc>
          <w:tcPr>
            <w:tcW w:w="2063" w:type="dxa"/>
          </w:tcPr>
          <w:p w14:paraId="60E37835" w14:textId="77777777" w:rsidR="006E65FF" w:rsidRDefault="006E65FF" w:rsidP="006E65FF">
            <w:pPr>
              <w:rPr>
                <w:rFonts w:cstheme="minorHAnsi"/>
              </w:rPr>
            </w:pPr>
            <w:r w:rsidRPr="00E17F84">
              <w:rPr>
                <w:rFonts w:cstheme="minorHAnsi"/>
              </w:rPr>
              <w:t>FILOSOFIA Y EDUCACION</w:t>
            </w:r>
          </w:p>
          <w:p w14:paraId="1AAC4784" w14:textId="5D910C23" w:rsidR="006E65FF" w:rsidRPr="009A6DB4" w:rsidRDefault="006E65FF" w:rsidP="006E65FF">
            <w:pPr>
              <w:rPr>
                <w:rFonts w:cstheme="minorHAnsi"/>
              </w:rPr>
            </w:pPr>
            <w:r>
              <w:rPr>
                <w:rFonts w:cstheme="minorHAnsi"/>
              </w:rPr>
              <w:t>NESPRIAS PEDRO</w:t>
            </w:r>
          </w:p>
        </w:tc>
        <w:tc>
          <w:tcPr>
            <w:tcW w:w="2112" w:type="dxa"/>
          </w:tcPr>
          <w:p w14:paraId="5C1EFD35" w14:textId="77777777" w:rsidR="006E65FF" w:rsidRPr="00E17F84" w:rsidRDefault="006E65FF" w:rsidP="006E65FF">
            <w:pPr>
              <w:rPr>
                <w:rFonts w:cstheme="minorHAnsi"/>
              </w:rPr>
            </w:pPr>
            <w:r w:rsidRPr="00E17F84">
              <w:rPr>
                <w:rFonts w:cstheme="minorHAnsi"/>
              </w:rPr>
              <w:t>LITERATURA EN LENGUA INGLESA Y JUVENTUD</w:t>
            </w:r>
          </w:p>
          <w:p w14:paraId="5E406513" w14:textId="2BE4C301" w:rsidR="006E65FF" w:rsidRPr="009A6DB4" w:rsidRDefault="006E65FF" w:rsidP="006E65FF">
            <w:pPr>
              <w:rPr>
                <w:rFonts w:cstheme="minorHAnsi"/>
              </w:rPr>
            </w:pPr>
            <w:r w:rsidRPr="00E17F84">
              <w:rPr>
                <w:rFonts w:cstheme="minorHAnsi"/>
              </w:rPr>
              <w:t>POLASTRI</w:t>
            </w:r>
          </w:p>
        </w:tc>
        <w:tc>
          <w:tcPr>
            <w:tcW w:w="2145" w:type="dxa"/>
          </w:tcPr>
          <w:p w14:paraId="677266BD" w14:textId="3D29F122" w:rsidR="006E65FF" w:rsidRPr="00252055" w:rsidRDefault="006E65FF" w:rsidP="006E65FF">
            <w:pPr>
              <w:rPr>
                <w:rFonts w:cstheme="minorHAnsi"/>
                <w:highlight w:val="yellow"/>
              </w:rPr>
            </w:pPr>
            <w:r w:rsidRPr="00252055">
              <w:rPr>
                <w:rFonts w:cstheme="minorHAnsi"/>
                <w:highlight w:val="yellow"/>
              </w:rPr>
              <w:t>ORATORIA Y RETORICA DOCENTE</w:t>
            </w:r>
          </w:p>
        </w:tc>
      </w:tr>
      <w:tr w:rsidR="006E65FF" w14:paraId="0A7A355C" w14:textId="77777777" w:rsidTr="00252055">
        <w:tc>
          <w:tcPr>
            <w:tcW w:w="856" w:type="dxa"/>
          </w:tcPr>
          <w:p w14:paraId="5E0AAEAE" w14:textId="3B9B2878" w:rsidR="006E65FF" w:rsidRDefault="006E65FF" w:rsidP="006E65F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135" w:type="dxa"/>
          </w:tcPr>
          <w:p w14:paraId="5ADC266C" w14:textId="3EEE290D" w:rsidR="006E65FF" w:rsidRPr="009A6DB4" w:rsidRDefault="00252055" w:rsidP="006E65FF">
            <w:pPr>
              <w:rPr>
                <w:rFonts w:cstheme="minorHAnsi"/>
              </w:rPr>
            </w:pPr>
            <w:r>
              <w:rPr>
                <w:rFonts w:cstheme="minorHAnsi"/>
              </w:rPr>
              <w:t>Materia sombreada de amarillo son opcionales.Solo deben matricularse en una</w:t>
            </w:r>
          </w:p>
        </w:tc>
        <w:tc>
          <w:tcPr>
            <w:tcW w:w="2111" w:type="dxa"/>
          </w:tcPr>
          <w:p w14:paraId="4ABAD593" w14:textId="77777777" w:rsidR="006E65FF" w:rsidRPr="009A6DB4" w:rsidRDefault="006E65FF" w:rsidP="006E65FF">
            <w:pPr>
              <w:rPr>
                <w:rFonts w:cstheme="minorHAnsi"/>
              </w:rPr>
            </w:pPr>
          </w:p>
        </w:tc>
        <w:tc>
          <w:tcPr>
            <w:tcW w:w="2194" w:type="dxa"/>
          </w:tcPr>
          <w:p w14:paraId="7CA04828" w14:textId="77777777" w:rsidR="006E65FF" w:rsidRPr="009A6DB4" w:rsidRDefault="006E65FF" w:rsidP="006E65FF">
            <w:pPr>
              <w:rPr>
                <w:rFonts w:cstheme="minorHAnsi"/>
              </w:rPr>
            </w:pPr>
          </w:p>
        </w:tc>
        <w:tc>
          <w:tcPr>
            <w:tcW w:w="2063" w:type="dxa"/>
          </w:tcPr>
          <w:p w14:paraId="2BFD2BFB" w14:textId="77777777" w:rsidR="006E65FF" w:rsidRPr="009A6DB4" w:rsidRDefault="006E65FF" w:rsidP="006E65FF">
            <w:pPr>
              <w:rPr>
                <w:rFonts w:cstheme="minorHAnsi"/>
              </w:rPr>
            </w:pPr>
          </w:p>
        </w:tc>
        <w:tc>
          <w:tcPr>
            <w:tcW w:w="2112" w:type="dxa"/>
          </w:tcPr>
          <w:p w14:paraId="2A8D02FE" w14:textId="77777777" w:rsidR="006E65FF" w:rsidRPr="009A6DB4" w:rsidRDefault="006E65FF" w:rsidP="006E65FF">
            <w:pPr>
              <w:rPr>
                <w:rFonts w:cstheme="minorHAnsi"/>
              </w:rPr>
            </w:pPr>
          </w:p>
        </w:tc>
        <w:tc>
          <w:tcPr>
            <w:tcW w:w="2145" w:type="dxa"/>
          </w:tcPr>
          <w:p w14:paraId="7EB896B2" w14:textId="77777777" w:rsidR="006E65FF" w:rsidRPr="009A6DB4" w:rsidRDefault="006E65FF" w:rsidP="006E65FF">
            <w:pPr>
              <w:rPr>
                <w:rFonts w:cstheme="minorHAnsi"/>
              </w:rPr>
            </w:pPr>
          </w:p>
        </w:tc>
      </w:tr>
    </w:tbl>
    <w:p w14:paraId="093569E1" w14:textId="439508AC" w:rsidR="007257FC" w:rsidRDefault="007257FC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77A7EE2" w14:textId="77777777" w:rsidR="00252055" w:rsidRDefault="0025205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3FFFBF6" w14:textId="7E71D86B" w:rsidR="00E17F84" w:rsidRDefault="00E17F84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542183C" w14:textId="77777777" w:rsidR="006C7674" w:rsidRDefault="006C7674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70887FB9" w14:textId="5D784B99" w:rsidR="00E17F84" w:rsidRDefault="00E17F84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E17F84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INGLES </w:t>
      </w:r>
      <w:r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Pr="00E17F84">
        <w:rPr>
          <w:rFonts w:ascii="Times New Roman" w:hAnsi="Times New Roman" w:cs="Times New Roman"/>
          <w:b/>
          <w:bCs/>
          <w:sz w:val="40"/>
          <w:szCs w:val="40"/>
        </w:rPr>
        <w:t>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6"/>
        <w:gridCol w:w="3155"/>
        <w:gridCol w:w="2107"/>
        <w:gridCol w:w="2194"/>
        <w:gridCol w:w="2086"/>
        <w:gridCol w:w="2115"/>
        <w:gridCol w:w="2103"/>
      </w:tblGrid>
      <w:tr w:rsidR="00E17F84" w14:paraId="5D9BEE90" w14:textId="77777777" w:rsidTr="006E65FF">
        <w:tc>
          <w:tcPr>
            <w:tcW w:w="817" w:type="dxa"/>
          </w:tcPr>
          <w:p w14:paraId="339EB0A8" w14:textId="77777777" w:rsidR="00E17F84" w:rsidRDefault="00E17F84" w:rsidP="00E17F84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173" w:type="dxa"/>
          </w:tcPr>
          <w:p w14:paraId="69EBE4A9" w14:textId="79D99A57" w:rsidR="00E17F84" w:rsidRDefault="00E17F84" w:rsidP="00E17F84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D089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LUNES</w:t>
            </w:r>
          </w:p>
        </w:tc>
        <w:tc>
          <w:tcPr>
            <w:tcW w:w="2112" w:type="dxa"/>
          </w:tcPr>
          <w:p w14:paraId="19B01A1D" w14:textId="2C02FD62" w:rsidR="00E17F84" w:rsidRDefault="00E17F84" w:rsidP="00E17F84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D089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MARTES</w:t>
            </w:r>
          </w:p>
        </w:tc>
        <w:tc>
          <w:tcPr>
            <w:tcW w:w="2194" w:type="dxa"/>
          </w:tcPr>
          <w:p w14:paraId="13E68189" w14:textId="09BF6329" w:rsidR="00E17F84" w:rsidRDefault="00E17F84" w:rsidP="00E17F84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D089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MIERCOLES</w:t>
            </w:r>
          </w:p>
        </w:tc>
        <w:tc>
          <w:tcPr>
            <w:tcW w:w="2092" w:type="dxa"/>
          </w:tcPr>
          <w:p w14:paraId="0D0424B0" w14:textId="0E4BC51C" w:rsidR="00E17F84" w:rsidRDefault="00E17F84" w:rsidP="00E17F84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D089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JUEVES</w:t>
            </w:r>
          </w:p>
        </w:tc>
        <w:tc>
          <w:tcPr>
            <w:tcW w:w="2120" w:type="dxa"/>
          </w:tcPr>
          <w:p w14:paraId="73002516" w14:textId="0BD572E8" w:rsidR="00E17F84" w:rsidRDefault="00E17F84" w:rsidP="00E17F84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D089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VIERNES</w:t>
            </w:r>
          </w:p>
        </w:tc>
        <w:tc>
          <w:tcPr>
            <w:tcW w:w="2108" w:type="dxa"/>
          </w:tcPr>
          <w:p w14:paraId="679BC330" w14:textId="16A5D672" w:rsidR="00E17F84" w:rsidRDefault="00E17F84" w:rsidP="00E17F84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D089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SABADO</w:t>
            </w:r>
          </w:p>
        </w:tc>
      </w:tr>
      <w:tr w:rsidR="00E17F84" w14:paraId="333231EC" w14:textId="77777777" w:rsidTr="006E65FF">
        <w:tc>
          <w:tcPr>
            <w:tcW w:w="817" w:type="dxa"/>
          </w:tcPr>
          <w:p w14:paraId="421BFA41" w14:textId="0506EB64" w:rsidR="00E17F84" w:rsidRDefault="006E65F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Pre hora</w:t>
            </w:r>
          </w:p>
        </w:tc>
        <w:tc>
          <w:tcPr>
            <w:tcW w:w="3173" w:type="dxa"/>
          </w:tcPr>
          <w:p w14:paraId="524E38E1" w14:textId="77777777" w:rsidR="00E17F84" w:rsidRDefault="00E17F84">
            <w:pPr>
              <w:rPr>
                <w:rFonts w:cstheme="minorHAnsi"/>
              </w:rPr>
            </w:pPr>
            <w:r>
              <w:rPr>
                <w:rFonts w:cstheme="minorHAnsi"/>
              </w:rPr>
              <w:t>FRANCES</w:t>
            </w:r>
          </w:p>
          <w:p w14:paraId="465C77B0" w14:textId="0D0BA5E4" w:rsidR="00E17F84" w:rsidRPr="00E17F84" w:rsidRDefault="00E17F84">
            <w:pPr>
              <w:rPr>
                <w:rFonts w:cstheme="minorHAnsi"/>
              </w:rPr>
            </w:pPr>
            <w:r>
              <w:rPr>
                <w:rFonts w:cstheme="minorHAnsi"/>
              </w:rPr>
              <w:t>NASO</w:t>
            </w:r>
          </w:p>
        </w:tc>
        <w:tc>
          <w:tcPr>
            <w:tcW w:w="2112" w:type="dxa"/>
          </w:tcPr>
          <w:p w14:paraId="3A35292D" w14:textId="77777777" w:rsidR="00E17F84" w:rsidRDefault="00E17F84">
            <w:pPr>
              <w:rPr>
                <w:rFonts w:cstheme="minorHAnsi"/>
              </w:rPr>
            </w:pPr>
            <w:r>
              <w:rPr>
                <w:rFonts w:cstheme="minorHAnsi"/>
              </w:rPr>
              <w:t>ESCRITA IV</w:t>
            </w:r>
          </w:p>
          <w:p w14:paraId="6468803D" w14:textId="3140456C" w:rsidR="00E17F84" w:rsidRPr="00E17F84" w:rsidRDefault="00E17F84">
            <w:pPr>
              <w:rPr>
                <w:rFonts w:cstheme="minorHAnsi"/>
              </w:rPr>
            </w:pPr>
            <w:r>
              <w:rPr>
                <w:rFonts w:cstheme="minorHAnsi"/>
              </w:rPr>
              <w:t>SAUBIDET</w:t>
            </w:r>
          </w:p>
        </w:tc>
        <w:tc>
          <w:tcPr>
            <w:tcW w:w="2194" w:type="dxa"/>
          </w:tcPr>
          <w:p w14:paraId="180C942E" w14:textId="7EC10381" w:rsidR="00E17F84" w:rsidRPr="00E17F84" w:rsidRDefault="00E17F84">
            <w:pPr>
              <w:rPr>
                <w:rFonts w:cstheme="minorHAnsi"/>
              </w:rPr>
            </w:pPr>
          </w:p>
        </w:tc>
        <w:tc>
          <w:tcPr>
            <w:tcW w:w="2092" w:type="dxa"/>
          </w:tcPr>
          <w:p w14:paraId="5D1DF59A" w14:textId="77777777" w:rsidR="00E17F84" w:rsidRDefault="00E17F84">
            <w:pPr>
              <w:rPr>
                <w:rFonts w:cstheme="minorHAnsi"/>
              </w:rPr>
            </w:pPr>
            <w:r>
              <w:rPr>
                <w:rFonts w:cstheme="minorHAnsi"/>
              </w:rPr>
              <w:t>ORAL IV</w:t>
            </w:r>
          </w:p>
          <w:p w14:paraId="359D7164" w14:textId="76ED465F" w:rsidR="00E17F84" w:rsidRPr="00E17F84" w:rsidRDefault="00E17F84">
            <w:pPr>
              <w:rPr>
                <w:rFonts w:cstheme="minorHAnsi"/>
              </w:rPr>
            </w:pPr>
            <w:r>
              <w:rPr>
                <w:rFonts w:cstheme="minorHAnsi"/>
              </w:rPr>
              <w:t>CASARESKY</w:t>
            </w:r>
          </w:p>
        </w:tc>
        <w:tc>
          <w:tcPr>
            <w:tcW w:w="2120" w:type="dxa"/>
          </w:tcPr>
          <w:p w14:paraId="7413EA82" w14:textId="77777777" w:rsidR="00E17F84" w:rsidRPr="00E17F84" w:rsidRDefault="00E17F84">
            <w:pPr>
              <w:rPr>
                <w:rFonts w:cstheme="minorHAnsi"/>
              </w:rPr>
            </w:pPr>
          </w:p>
        </w:tc>
        <w:tc>
          <w:tcPr>
            <w:tcW w:w="2108" w:type="dxa"/>
          </w:tcPr>
          <w:p w14:paraId="3B186D9F" w14:textId="77777777" w:rsidR="00E17F84" w:rsidRPr="00E17F84" w:rsidRDefault="00E17F84">
            <w:pPr>
              <w:rPr>
                <w:rFonts w:cstheme="minorHAnsi"/>
              </w:rPr>
            </w:pPr>
          </w:p>
        </w:tc>
      </w:tr>
      <w:tr w:rsidR="006E65FF" w14:paraId="7CE9AB46" w14:textId="77777777" w:rsidTr="006E65FF">
        <w:tc>
          <w:tcPr>
            <w:tcW w:w="817" w:type="dxa"/>
          </w:tcPr>
          <w:p w14:paraId="27B1F750" w14:textId="4D913174" w:rsidR="006E65FF" w:rsidRDefault="006E65FF" w:rsidP="006E65F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D56007">
              <w:rPr>
                <w:b/>
                <w:sz w:val="72"/>
                <w:szCs w:val="72"/>
              </w:rPr>
              <w:t>1</w:t>
            </w:r>
          </w:p>
        </w:tc>
        <w:tc>
          <w:tcPr>
            <w:tcW w:w="3173" w:type="dxa"/>
          </w:tcPr>
          <w:p w14:paraId="7125B842" w14:textId="77777777" w:rsidR="006E65FF" w:rsidRDefault="006E65FF" w:rsidP="006E65FF">
            <w:pPr>
              <w:rPr>
                <w:rFonts w:cstheme="minorHAnsi"/>
              </w:rPr>
            </w:pPr>
            <w:r>
              <w:rPr>
                <w:rFonts w:cstheme="minorHAnsi"/>
              </w:rPr>
              <w:t>FRANCES</w:t>
            </w:r>
          </w:p>
          <w:p w14:paraId="716983F6" w14:textId="14A65F53" w:rsidR="006E65FF" w:rsidRPr="00E17F84" w:rsidRDefault="006E65FF" w:rsidP="006E65FF">
            <w:pPr>
              <w:rPr>
                <w:rFonts w:cstheme="minorHAnsi"/>
              </w:rPr>
            </w:pPr>
            <w:r>
              <w:rPr>
                <w:rFonts w:cstheme="minorHAnsi"/>
              </w:rPr>
              <w:t>NASO</w:t>
            </w:r>
          </w:p>
        </w:tc>
        <w:tc>
          <w:tcPr>
            <w:tcW w:w="2112" w:type="dxa"/>
          </w:tcPr>
          <w:p w14:paraId="292A315D" w14:textId="77777777" w:rsidR="006E65FF" w:rsidRPr="00E17F84" w:rsidRDefault="006E65FF" w:rsidP="006E65FF">
            <w:pPr>
              <w:rPr>
                <w:rFonts w:cstheme="minorHAnsi"/>
              </w:rPr>
            </w:pPr>
            <w:r w:rsidRPr="00E17F84">
              <w:rPr>
                <w:rFonts w:cstheme="minorHAnsi"/>
              </w:rPr>
              <w:t>ESCRITA IV</w:t>
            </w:r>
          </w:p>
          <w:p w14:paraId="77F874A4" w14:textId="52B4761B" w:rsidR="006E65FF" w:rsidRPr="00E17F84" w:rsidRDefault="006E65FF" w:rsidP="006E65FF">
            <w:pPr>
              <w:rPr>
                <w:rFonts w:cstheme="minorHAnsi"/>
              </w:rPr>
            </w:pPr>
            <w:r w:rsidRPr="00E17F84">
              <w:rPr>
                <w:rFonts w:cstheme="minorHAnsi"/>
              </w:rPr>
              <w:t>SAUBIDET</w:t>
            </w:r>
          </w:p>
        </w:tc>
        <w:tc>
          <w:tcPr>
            <w:tcW w:w="2194" w:type="dxa"/>
          </w:tcPr>
          <w:p w14:paraId="119FB696" w14:textId="2774F7F2" w:rsidR="006E65FF" w:rsidRPr="00E17F84" w:rsidRDefault="006E65FF" w:rsidP="006E65FF">
            <w:pPr>
              <w:rPr>
                <w:rFonts w:cstheme="minorHAnsi"/>
              </w:rPr>
            </w:pPr>
            <w:r>
              <w:rPr>
                <w:rFonts w:cstheme="minorHAnsi"/>
              </w:rPr>
              <w:t>CULTURA IV</w:t>
            </w:r>
          </w:p>
        </w:tc>
        <w:tc>
          <w:tcPr>
            <w:tcW w:w="2092" w:type="dxa"/>
          </w:tcPr>
          <w:p w14:paraId="16F09D2D" w14:textId="77777777" w:rsidR="006E65FF" w:rsidRDefault="006E65FF" w:rsidP="006E65FF">
            <w:pPr>
              <w:rPr>
                <w:rFonts w:cstheme="minorHAnsi"/>
              </w:rPr>
            </w:pPr>
            <w:r>
              <w:rPr>
                <w:rFonts w:cstheme="minorHAnsi"/>
              </w:rPr>
              <w:t>ORAL IV</w:t>
            </w:r>
          </w:p>
          <w:p w14:paraId="372C4779" w14:textId="27CA8889" w:rsidR="006E65FF" w:rsidRPr="00E17F84" w:rsidRDefault="006E65FF" w:rsidP="006E65FF">
            <w:pPr>
              <w:rPr>
                <w:rFonts w:cstheme="minorHAnsi"/>
              </w:rPr>
            </w:pPr>
            <w:r>
              <w:rPr>
                <w:rFonts w:cstheme="minorHAnsi"/>
              </w:rPr>
              <w:t>CASARESKY</w:t>
            </w:r>
          </w:p>
        </w:tc>
        <w:tc>
          <w:tcPr>
            <w:tcW w:w="2120" w:type="dxa"/>
          </w:tcPr>
          <w:p w14:paraId="38BEC287" w14:textId="20B9932D" w:rsidR="006E65FF" w:rsidRPr="00E17F84" w:rsidRDefault="006E65FF" w:rsidP="006E65FF">
            <w:pPr>
              <w:rPr>
                <w:rFonts w:cstheme="minorHAnsi"/>
              </w:rPr>
            </w:pPr>
            <w:r>
              <w:rPr>
                <w:rFonts w:cstheme="minorHAnsi"/>
              </w:rPr>
              <w:t>CULTURA IV</w:t>
            </w:r>
          </w:p>
        </w:tc>
        <w:tc>
          <w:tcPr>
            <w:tcW w:w="2108" w:type="dxa"/>
          </w:tcPr>
          <w:p w14:paraId="09397928" w14:textId="77777777" w:rsidR="006E65FF" w:rsidRPr="00E17F84" w:rsidRDefault="006E65FF" w:rsidP="006E65FF">
            <w:pPr>
              <w:rPr>
                <w:rFonts w:cstheme="minorHAnsi"/>
              </w:rPr>
            </w:pPr>
          </w:p>
        </w:tc>
      </w:tr>
      <w:tr w:rsidR="006E65FF" w14:paraId="575C6750" w14:textId="77777777" w:rsidTr="006E65FF">
        <w:tc>
          <w:tcPr>
            <w:tcW w:w="817" w:type="dxa"/>
          </w:tcPr>
          <w:p w14:paraId="2B5CA207" w14:textId="56232035" w:rsidR="006E65FF" w:rsidRDefault="006E65FF" w:rsidP="006E65F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D56007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3173" w:type="dxa"/>
          </w:tcPr>
          <w:p w14:paraId="196717A7" w14:textId="77777777" w:rsidR="006E65FF" w:rsidRDefault="006E65FF" w:rsidP="006E65FF">
            <w:pPr>
              <w:rPr>
                <w:rFonts w:cstheme="minorHAnsi"/>
              </w:rPr>
            </w:pPr>
            <w:r>
              <w:rPr>
                <w:rFonts w:cstheme="minorHAnsi"/>
              </w:rPr>
              <w:t>LENSE III</w:t>
            </w:r>
          </w:p>
          <w:p w14:paraId="1BC0BB4A" w14:textId="575320FB" w:rsidR="006E65FF" w:rsidRPr="00E17F84" w:rsidRDefault="006E65FF" w:rsidP="006E65FF">
            <w:pPr>
              <w:rPr>
                <w:rFonts w:cstheme="minorHAnsi"/>
              </w:rPr>
            </w:pPr>
            <w:r>
              <w:rPr>
                <w:rFonts w:cstheme="minorHAnsi"/>
              </w:rPr>
              <w:t>SERIGNESE</w:t>
            </w:r>
          </w:p>
        </w:tc>
        <w:tc>
          <w:tcPr>
            <w:tcW w:w="2112" w:type="dxa"/>
          </w:tcPr>
          <w:p w14:paraId="58B1BAB8" w14:textId="77777777" w:rsidR="006E65FF" w:rsidRPr="00E17F84" w:rsidRDefault="006E65FF" w:rsidP="006E65FF">
            <w:pPr>
              <w:rPr>
                <w:rFonts w:cstheme="minorHAnsi"/>
              </w:rPr>
            </w:pPr>
            <w:r w:rsidRPr="00E17F84">
              <w:rPr>
                <w:rFonts w:cstheme="minorHAnsi"/>
              </w:rPr>
              <w:t>ESCRITA IV</w:t>
            </w:r>
          </w:p>
          <w:p w14:paraId="4BDDCA11" w14:textId="35550294" w:rsidR="006E65FF" w:rsidRPr="00E17F84" w:rsidRDefault="006E65FF" w:rsidP="006E65FF">
            <w:pPr>
              <w:rPr>
                <w:rFonts w:cstheme="minorHAnsi"/>
              </w:rPr>
            </w:pPr>
            <w:r w:rsidRPr="00E17F84">
              <w:rPr>
                <w:rFonts w:cstheme="minorHAnsi"/>
              </w:rPr>
              <w:t>SAUBIDET</w:t>
            </w:r>
          </w:p>
        </w:tc>
        <w:tc>
          <w:tcPr>
            <w:tcW w:w="2194" w:type="dxa"/>
          </w:tcPr>
          <w:p w14:paraId="169DD342" w14:textId="1F384800" w:rsidR="006E65FF" w:rsidRPr="00E17F84" w:rsidRDefault="006E65FF" w:rsidP="006E65FF">
            <w:pPr>
              <w:rPr>
                <w:rFonts w:cstheme="minorHAnsi"/>
              </w:rPr>
            </w:pPr>
            <w:r>
              <w:rPr>
                <w:rFonts w:cstheme="minorHAnsi"/>
              </w:rPr>
              <w:t>CULTURA IV</w:t>
            </w:r>
          </w:p>
        </w:tc>
        <w:tc>
          <w:tcPr>
            <w:tcW w:w="2092" w:type="dxa"/>
          </w:tcPr>
          <w:p w14:paraId="35867239" w14:textId="77777777" w:rsidR="006E65FF" w:rsidRDefault="006E65FF" w:rsidP="006E65FF">
            <w:pPr>
              <w:rPr>
                <w:rFonts w:cstheme="minorHAnsi"/>
              </w:rPr>
            </w:pPr>
            <w:r>
              <w:rPr>
                <w:rFonts w:cstheme="minorHAnsi"/>
              </w:rPr>
              <w:t>ORAL IV</w:t>
            </w:r>
          </w:p>
          <w:p w14:paraId="3FBE3FBA" w14:textId="01D8D31F" w:rsidR="006E65FF" w:rsidRPr="00E17F84" w:rsidRDefault="006E65FF" w:rsidP="006E65FF">
            <w:pPr>
              <w:rPr>
                <w:rFonts w:cstheme="minorHAnsi"/>
              </w:rPr>
            </w:pPr>
            <w:r>
              <w:rPr>
                <w:rFonts w:cstheme="minorHAnsi"/>
              </w:rPr>
              <w:t>CASARESKY</w:t>
            </w:r>
          </w:p>
        </w:tc>
        <w:tc>
          <w:tcPr>
            <w:tcW w:w="2120" w:type="dxa"/>
          </w:tcPr>
          <w:p w14:paraId="009F979E" w14:textId="4D79E1EF" w:rsidR="006E65FF" w:rsidRPr="00E17F84" w:rsidRDefault="006E65FF" w:rsidP="006E65FF">
            <w:pPr>
              <w:rPr>
                <w:rFonts w:cstheme="minorHAnsi"/>
              </w:rPr>
            </w:pPr>
            <w:r>
              <w:rPr>
                <w:rFonts w:cstheme="minorHAnsi"/>
              </w:rPr>
              <w:t>CULTURA IV</w:t>
            </w:r>
          </w:p>
        </w:tc>
        <w:tc>
          <w:tcPr>
            <w:tcW w:w="2108" w:type="dxa"/>
          </w:tcPr>
          <w:p w14:paraId="05884219" w14:textId="77777777" w:rsidR="006E65FF" w:rsidRPr="00E17F84" w:rsidRDefault="006E65FF" w:rsidP="006E65FF">
            <w:pPr>
              <w:rPr>
                <w:rFonts w:cstheme="minorHAnsi"/>
              </w:rPr>
            </w:pPr>
          </w:p>
        </w:tc>
      </w:tr>
      <w:tr w:rsidR="006E65FF" w14:paraId="0BBF8D73" w14:textId="77777777" w:rsidTr="006E65FF">
        <w:tc>
          <w:tcPr>
            <w:tcW w:w="817" w:type="dxa"/>
          </w:tcPr>
          <w:p w14:paraId="0EF4502D" w14:textId="1C976EC4" w:rsidR="006E65FF" w:rsidRDefault="006E65FF" w:rsidP="006E65F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D56007">
              <w:rPr>
                <w:b/>
                <w:sz w:val="72"/>
                <w:szCs w:val="72"/>
              </w:rPr>
              <w:t>3</w:t>
            </w:r>
          </w:p>
        </w:tc>
        <w:tc>
          <w:tcPr>
            <w:tcW w:w="3173" w:type="dxa"/>
          </w:tcPr>
          <w:p w14:paraId="6CDA08E7" w14:textId="77777777" w:rsidR="006E65FF" w:rsidRDefault="006E65FF" w:rsidP="006E65FF">
            <w:pPr>
              <w:rPr>
                <w:rFonts w:cstheme="minorHAnsi"/>
              </w:rPr>
            </w:pPr>
            <w:r>
              <w:rPr>
                <w:rFonts w:cstheme="minorHAnsi"/>
              </w:rPr>
              <w:t>LENSE III</w:t>
            </w:r>
          </w:p>
          <w:p w14:paraId="4DB475FC" w14:textId="039473EB" w:rsidR="006E65FF" w:rsidRPr="00E17F84" w:rsidRDefault="006E65FF" w:rsidP="006E65FF">
            <w:pPr>
              <w:rPr>
                <w:rFonts w:cstheme="minorHAnsi"/>
              </w:rPr>
            </w:pPr>
            <w:r>
              <w:rPr>
                <w:rFonts w:cstheme="minorHAnsi"/>
              </w:rPr>
              <w:t>SERIGNESE</w:t>
            </w:r>
          </w:p>
        </w:tc>
        <w:tc>
          <w:tcPr>
            <w:tcW w:w="2112" w:type="dxa"/>
          </w:tcPr>
          <w:p w14:paraId="644120D8" w14:textId="77777777" w:rsidR="006E65FF" w:rsidRDefault="006E65FF" w:rsidP="006E65FF">
            <w:pPr>
              <w:rPr>
                <w:rFonts w:cstheme="minorHAnsi"/>
              </w:rPr>
            </w:pPr>
            <w:r>
              <w:rPr>
                <w:rFonts w:cstheme="minorHAnsi"/>
              </w:rPr>
              <w:t>ESPAÑOL</w:t>
            </w:r>
          </w:p>
          <w:p w14:paraId="1F1F21C3" w14:textId="3E6C5097" w:rsidR="006E65FF" w:rsidRPr="00E17F84" w:rsidRDefault="006E65FF" w:rsidP="006E65FF">
            <w:pPr>
              <w:rPr>
                <w:rFonts w:cstheme="minorHAnsi"/>
              </w:rPr>
            </w:pPr>
            <w:r>
              <w:rPr>
                <w:rFonts w:cstheme="minorHAnsi"/>
              </w:rPr>
              <w:t>CASANOVA</w:t>
            </w:r>
          </w:p>
        </w:tc>
        <w:tc>
          <w:tcPr>
            <w:tcW w:w="2194" w:type="dxa"/>
          </w:tcPr>
          <w:p w14:paraId="6808454A" w14:textId="77777777" w:rsidR="006E65FF" w:rsidRDefault="006E65FF" w:rsidP="006E65FF">
            <w:pPr>
              <w:rPr>
                <w:rFonts w:cstheme="minorHAnsi"/>
              </w:rPr>
            </w:pPr>
            <w:r>
              <w:rPr>
                <w:rFonts w:cstheme="minorHAnsi"/>
              </w:rPr>
              <w:t>ESCRITA IV</w:t>
            </w:r>
          </w:p>
          <w:p w14:paraId="085EE7D2" w14:textId="41C4171B" w:rsidR="006E65FF" w:rsidRPr="00E17F84" w:rsidRDefault="006E65FF" w:rsidP="006E65FF">
            <w:pPr>
              <w:rPr>
                <w:rFonts w:cstheme="minorHAnsi"/>
              </w:rPr>
            </w:pPr>
            <w:r>
              <w:rPr>
                <w:rFonts w:cstheme="minorHAnsi"/>
              </w:rPr>
              <w:t>SAUBIDET</w:t>
            </w:r>
          </w:p>
        </w:tc>
        <w:tc>
          <w:tcPr>
            <w:tcW w:w="2092" w:type="dxa"/>
          </w:tcPr>
          <w:p w14:paraId="2702341B" w14:textId="77777777" w:rsidR="006E65FF" w:rsidRDefault="006E65FF" w:rsidP="006E65FF">
            <w:pPr>
              <w:rPr>
                <w:rFonts w:cstheme="minorHAnsi"/>
              </w:rPr>
            </w:pPr>
            <w:r>
              <w:rPr>
                <w:rFonts w:cstheme="minorHAnsi"/>
              </w:rPr>
              <w:t>ORAL IV</w:t>
            </w:r>
          </w:p>
          <w:p w14:paraId="3BF01CAF" w14:textId="1A95A5AF" w:rsidR="006E65FF" w:rsidRPr="00E17F84" w:rsidRDefault="006E65FF" w:rsidP="006E65FF">
            <w:pPr>
              <w:rPr>
                <w:rFonts w:cstheme="minorHAnsi"/>
              </w:rPr>
            </w:pPr>
            <w:r>
              <w:rPr>
                <w:rFonts w:cstheme="minorHAnsi"/>
              </w:rPr>
              <w:t>CASARESKY</w:t>
            </w:r>
          </w:p>
        </w:tc>
        <w:tc>
          <w:tcPr>
            <w:tcW w:w="2120" w:type="dxa"/>
          </w:tcPr>
          <w:p w14:paraId="058944AA" w14:textId="77777777" w:rsidR="006E65FF" w:rsidRPr="00E17F84" w:rsidRDefault="006E65FF" w:rsidP="006E65FF">
            <w:pPr>
              <w:rPr>
                <w:rFonts w:cstheme="minorHAnsi"/>
              </w:rPr>
            </w:pPr>
          </w:p>
        </w:tc>
        <w:tc>
          <w:tcPr>
            <w:tcW w:w="2108" w:type="dxa"/>
          </w:tcPr>
          <w:p w14:paraId="7E1BCE20" w14:textId="77777777" w:rsidR="006E65FF" w:rsidRPr="00E17F84" w:rsidRDefault="006E65FF" w:rsidP="006E65FF">
            <w:pPr>
              <w:rPr>
                <w:rFonts w:cstheme="minorHAnsi"/>
              </w:rPr>
            </w:pPr>
          </w:p>
        </w:tc>
      </w:tr>
      <w:tr w:rsidR="006E65FF" w14:paraId="5929EEAA" w14:textId="77777777" w:rsidTr="006E65FF">
        <w:tc>
          <w:tcPr>
            <w:tcW w:w="817" w:type="dxa"/>
          </w:tcPr>
          <w:p w14:paraId="4EA236F0" w14:textId="7881230D" w:rsidR="006E65FF" w:rsidRDefault="006E65FF" w:rsidP="006E65F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D56007">
              <w:rPr>
                <w:b/>
                <w:sz w:val="72"/>
                <w:szCs w:val="72"/>
              </w:rPr>
              <w:t>4</w:t>
            </w:r>
          </w:p>
        </w:tc>
        <w:tc>
          <w:tcPr>
            <w:tcW w:w="3173" w:type="dxa"/>
          </w:tcPr>
          <w:p w14:paraId="6BE83538" w14:textId="77777777" w:rsidR="006E65FF" w:rsidRDefault="006E65FF" w:rsidP="006E65FF">
            <w:pPr>
              <w:rPr>
                <w:rFonts w:cstheme="minorHAnsi"/>
              </w:rPr>
            </w:pPr>
            <w:r>
              <w:rPr>
                <w:rFonts w:cstheme="minorHAnsi"/>
              </w:rPr>
              <w:t>LENSE III</w:t>
            </w:r>
          </w:p>
          <w:p w14:paraId="40227DF0" w14:textId="464E8C25" w:rsidR="006E65FF" w:rsidRPr="00E17F84" w:rsidRDefault="006E65FF" w:rsidP="006E65FF">
            <w:pPr>
              <w:rPr>
                <w:rFonts w:cstheme="minorHAnsi"/>
              </w:rPr>
            </w:pPr>
            <w:r>
              <w:rPr>
                <w:rFonts w:cstheme="minorHAnsi"/>
              </w:rPr>
              <w:t>SERIGNESE</w:t>
            </w:r>
          </w:p>
        </w:tc>
        <w:tc>
          <w:tcPr>
            <w:tcW w:w="2112" w:type="dxa"/>
          </w:tcPr>
          <w:p w14:paraId="1A591E8A" w14:textId="77777777" w:rsidR="006E65FF" w:rsidRPr="00E17F84" w:rsidRDefault="006E65FF" w:rsidP="006E65FF">
            <w:pPr>
              <w:rPr>
                <w:rFonts w:cstheme="minorHAnsi"/>
              </w:rPr>
            </w:pPr>
            <w:r w:rsidRPr="00E17F84">
              <w:rPr>
                <w:rFonts w:cstheme="minorHAnsi"/>
              </w:rPr>
              <w:t>ESPAÑOL</w:t>
            </w:r>
          </w:p>
          <w:p w14:paraId="0646377C" w14:textId="67F5552B" w:rsidR="006E65FF" w:rsidRPr="00E17F84" w:rsidRDefault="006E65FF" w:rsidP="006E65FF">
            <w:pPr>
              <w:rPr>
                <w:rFonts w:cstheme="minorHAnsi"/>
              </w:rPr>
            </w:pPr>
            <w:r w:rsidRPr="00E17F84">
              <w:rPr>
                <w:rFonts w:cstheme="minorHAnsi"/>
              </w:rPr>
              <w:t>CASANOVA</w:t>
            </w:r>
          </w:p>
        </w:tc>
        <w:tc>
          <w:tcPr>
            <w:tcW w:w="2194" w:type="dxa"/>
          </w:tcPr>
          <w:p w14:paraId="2E49F34A" w14:textId="77777777" w:rsidR="006E65FF" w:rsidRPr="00E17F84" w:rsidRDefault="006E65FF" w:rsidP="006E65FF">
            <w:pPr>
              <w:rPr>
                <w:rFonts w:cstheme="minorHAnsi"/>
              </w:rPr>
            </w:pPr>
            <w:r w:rsidRPr="00E17F84">
              <w:rPr>
                <w:rFonts w:cstheme="minorHAnsi"/>
              </w:rPr>
              <w:t>ESCRITA IV</w:t>
            </w:r>
          </w:p>
          <w:p w14:paraId="4ECB349C" w14:textId="660725E3" w:rsidR="006E65FF" w:rsidRPr="00E17F84" w:rsidRDefault="006E65FF" w:rsidP="006E65FF">
            <w:pPr>
              <w:rPr>
                <w:rFonts w:cstheme="minorHAnsi"/>
              </w:rPr>
            </w:pPr>
            <w:r w:rsidRPr="00E17F84">
              <w:rPr>
                <w:rFonts w:cstheme="minorHAnsi"/>
              </w:rPr>
              <w:t>SAUBIDET</w:t>
            </w:r>
          </w:p>
        </w:tc>
        <w:tc>
          <w:tcPr>
            <w:tcW w:w="2092" w:type="dxa"/>
          </w:tcPr>
          <w:p w14:paraId="5D7A827B" w14:textId="77777777" w:rsidR="006E65FF" w:rsidRDefault="006E65FF" w:rsidP="006E65FF">
            <w:pPr>
              <w:rPr>
                <w:rFonts w:cstheme="minorHAnsi"/>
              </w:rPr>
            </w:pPr>
            <w:r>
              <w:rPr>
                <w:rFonts w:cstheme="minorHAnsi"/>
              </w:rPr>
              <w:t>ORAL IV</w:t>
            </w:r>
          </w:p>
          <w:p w14:paraId="64AE3716" w14:textId="3FEC9F85" w:rsidR="006E65FF" w:rsidRPr="00E17F84" w:rsidRDefault="006E65FF" w:rsidP="006E65FF">
            <w:pPr>
              <w:rPr>
                <w:rFonts w:cstheme="minorHAnsi"/>
              </w:rPr>
            </w:pPr>
            <w:r>
              <w:rPr>
                <w:rFonts w:cstheme="minorHAnsi"/>
              </w:rPr>
              <w:t>CASARESKY</w:t>
            </w:r>
          </w:p>
        </w:tc>
        <w:tc>
          <w:tcPr>
            <w:tcW w:w="2120" w:type="dxa"/>
          </w:tcPr>
          <w:p w14:paraId="0A842ED9" w14:textId="77777777" w:rsidR="006E65FF" w:rsidRPr="00E17F84" w:rsidRDefault="006E65FF" w:rsidP="006E65FF">
            <w:pPr>
              <w:rPr>
                <w:rFonts w:cstheme="minorHAnsi"/>
              </w:rPr>
            </w:pPr>
          </w:p>
        </w:tc>
        <w:tc>
          <w:tcPr>
            <w:tcW w:w="2108" w:type="dxa"/>
          </w:tcPr>
          <w:p w14:paraId="0C05E4DF" w14:textId="77777777" w:rsidR="006E65FF" w:rsidRPr="00E17F84" w:rsidRDefault="006E65FF" w:rsidP="006E65FF">
            <w:pPr>
              <w:rPr>
                <w:rFonts w:cstheme="minorHAnsi"/>
              </w:rPr>
            </w:pPr>
          </w:p>
        </w:tc>
      </w:tr>
      <w:tr w:rsidR="00E17F84" w14:paraId="7BF8F558" w14:textId="77777777" w:rsidTr="006E65FF">
        <w:tc>
          <w:tcPr>
            <w:tcW w:w="817" w:type="dxa"/>
          </w:tcPr>
          <w:p w14:paraId="38B5DDAE" w14:textId="77777777" w:rsidR="00E17F84" w:rsidRDefault="00E17F84" w:rsidP="00E17F84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173" w:type="dxa"/>
          </w:tcPr>
          <w:p w14:paraId="34062198" w14:textId="77777777" w:rsidR="00E17F84" w:rsidRPr="00E17F84" w:rsidRDefault="00E17F84" w:rsidP="00E17F84">
            <w:pPr>
              <w:rPr>
                <w:rFonts w:cstheme="minorHAnsi"/>
              </w:rPr>
            </w:pPr>
          </w:p>
        </w:tc>
        <w:tc>
          <w:tcPr>
            <w:tcW w:w="2112" w:type="dxa"/>
          </w:tcPr>
          <w:p w14:paraId="6A43A5B3" w14:textId="77777777" w:rsidR="00E17F84" w:rsidRPr="00E17F84" w:rsidRDefault="00E17F84" w:rsidP="00E17F84">
            <w:pPr>
              <w:rPr>
                <w:rFonts w:cstheme="minorHAnsi"/>
              </w:rPr>
            </w:pPr>
          </w:p>
        </w:tc>
        <w:tc>
          <w:tcPr>
            <w:tcW w:w="2194" w:type="dxa"/>
          </w:tcPr>
          <w:p w14:paraId="4038A9EE" w14:textId="77777777" w:rsidR="00E17F84" w:rsidRPr="00E17F84" w:rsidRDefault="00E17F84" w:rsidP="00E17F84">
            <w:pPr>
              <w:rPr>
                <w:rFonts w:cstheme="minorHAnsi"/>
              </w:rPr>
            </w:pPr>
          </w:p>
        </w:tc>
        <w:tc>
          <w:tcPr>
            <w:tcW w:w="2092" w:type="dxa"/>
          </w:tcPr>
          <w:p w14:paraId="58DBEA7F" w14:textId="77777777" w:rsidR="00E17F84" w:rsidRPr="00E17F84" w:rsidRDefault="00E17F84" w:rsidP="00E17F84">
            <w:pPr>
              <w:rPr>
                <w:rFonts w:cstheme="minorHAnsi"/>
              </w:rPr>
            </w:pPr>
          </w:p>
        </w:tc>
        <w:tc>
          <w:tcPr>
            <w:tcW w:w="2120" w:type="dxa"/>
          </w:tcPr>
          <w:p w14:paraId="07BFFE94" w14:textId="77777777" w:rsidR="00E17F84" w:rsidRPr="00E17F84" w:rsidRDefault="00E17F84" w:rsidP="00E17F84">
            <w:pPr>
              <w:rPr>
                <w:rFonts w:cstheme="minorHAnsi"/>
              </w:rPr>
            </w:pPr>
          </w:p>
        </w:tc>
        <w:tc>
          <w:tcPr>
            <w:tcW w:w="2108" w:type="dxa"/>
          </w:tcPr>
          <w:p w14:paraId="6B963194" w14:textId="77777777" w:rsidR="00E17F84" w:rsidRPr="00E17F84" w:rsidRDefault="00E17F84" w:rsidP="00E17F84">
            <w:pPr>
              <w:rPr>
                <w:rFonts w:cstheme="minorHAnsi"/>
              </w:rPr>
            </w:pPr>
          </w:p>
        </w:tc>
      </w:tr>
      <w:tr w:rsidR="00E17F84" w14:paraId="197747B7" w14:textId="77777777" w:rsidTr="006E65FF">
        <w:tc>
          <w:tcPr>
            <w:tcW w:w="817" w:type="dxa"/>
          </w:tcPr>
          <w:p w14:paraId="18E93778" w14:textId="77777777" w:rsidR="00E17F84" w:rsidRDefault="00E17F84" w:rsidP="00E17F84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173" w:type="dxa"/>
          </w:tcPr>
          <w:p w14:paraId="4601ABDE" w14:textId="77777777" w:rsidR="00E17F84" w:rsidRPr="00E17F84" w:rsidRDefault="00E17F84" w:rsidP="00E17F84">
            <w:pPr>
              <w:rPr>
                <w:rFonts w:cstheme="minorHAnsi"/>
              </w:rPr>
            </w:pPr>
          </w:p>
        </w:tc>
        <w:tc>
          <w:tcPr>
            <w:tcW w:w="2112" w:type="dxa"/>
          </w:tcPr>
          <w:p w14:paraId="492B431B" w14:textId="77777777" w:rsidR="00E17F84" w:rsidRPr="00E17F84" w:rsidRDefault="00E17F84" w:rsidP="00E17F84">
            <w:pPr>
              <w:rPr>
                <w:rFonts w:cstheme="minorHAnsi"/>
              </w:rPr>
            </w:pPr>
          </w:p>
        </w:tc>
        <w:tc>
          <w:tcPr>
            <w:tcW w:w="2194" w:type="dxa"/>
          </w:tcPr>
          <w:p w14:paraId="1BBA4C63" w14:textId="77777777" w:rsidR="00E17F84" w:rsidRPr="00E17F84" w:rsidRDefault="00E17F84" w:rsidP="00E17F84">
            <w:pPr>
              <w:rPr>
                <w:rFonts w:cstheme="minorHAnsi"/>
              </w:rPr>
            </w:pPr>
          </w:p>
        </w:tc>
        <w:tc>
          <w:tcPr>
            <w:tcW w:w="2092" w:type="dxa"/>
          </w:tcPr>
          <w:p w14:paraId="551122D1" w14:textId="77777777" w:rsidR="00E17F84" w:rsidRPr="00E17F84" w:rsidRDefault="00E17F84" w:rsidP="00E17F84">
            <w:pPr>
              <w:rPr>
                <w:rFonts w:cstheme="minorHAnsi"/>
              </w:rPr>
            </w:pPr>
          </w:p>
        </w:tc>
        <w:tc>
          <w:tcPr>
            <w:tcW w:w="2120" w:type="dxa"/>
          </w:tcPr>
          <w:p w14:paraId="0D719641" w14:textId="77777777" w:rsidR="00E17F84" w:rsidRPr="00E17F84" w:rsidRDefault="00E17F84" w:rsidP="00E17F84">
            <w:pPr>
              <w:rPr>
                <w:rFonts w:cstheme="minorHAnsi"/>
              </w:rPr>
            </w:pPr>
          </w:p>
        </w:tc>
        <w:tc>
          <w:tcPr>
            <w:tcW w:w="2108" w:type="dxa"/>
          </w:tcPr>
          <w:p w14:paraId="599DE56C" w14:textId="77777777" w:rsidR="00E17F84" w:rsidRPr="00E17F84" w:rsidRDefault="00E17F84" w:rsidP="00E17F84">
            <w:pPr>
              <w:rPr>
                <w:rFonts w:cstheme="minorHAnsi"/>
              </w:rPr>
            </w:pPr>
          </w:p>
        </w:tc>
      </w:tr>
      <w:tr w:rsidR="00E17F84" w14:paraId="67EE6050" w14:textId="77777777" w:rsidTr="006E65FF">
        <w:tc>
          <w:tcPr>
            <w:tcW w:w="817" w:type="dxa"/>
          </w:tcPr>
          <w:p w14:paraId="1006E50A" w14:textId="77777777" w:rsidR="00E17F84" w:rsidRDefault="00E17F84" w:rsidP="00E17F84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173" w:type="dxa"/>
          </w:tcPr>
          <w:p w14:paraId="738D74E4" w14:textId="77777777" w:rsidR="00E17F84" w:rsidRPr="00E17F84" w:rsidRDefault="00E17F84" w:rsidP="00E17F84">
            <w:pPr>
              <w:rPr>
                <w:rFonts w:cstheme="minorHAnsi"/>
              </w:rPr>
            </w:pPr>
          </w:p>
        </w:tc>
        <w:tc>
          <w:tcPr>
            <w:tcW w:w="2112" w:type="dxa"/>
          </w:tcPr>
          <w:p w14:paraId="14CA3AE1" w14:textId="77777777" w:rsidR="00E17F84" w:rsidRPr="00E17F84" w:rsidRDefault="00E17F84" w:rsidP="00E17F84">
            <w:pPr>
              <w:rPr>
                <w:rFonts w:cstheme="minorHAnsi"/>
              </w:rPr>
            </w:pPr>
          </w:p>
        </w:tc>
        <w:tc>
          <w:tcPr>
            <w:tcW w:w="2194" w:type="dxa"/>
          </w:tcPr>
          <w:p w14:paraId="2D417A85" w14:textId="77777777" w:rsidR="00E17F84" w:rsidRPr="00E17F84" w:rsidRDefault="00E17F84" w:rsidP="00E17F84">
            <w:pPr>
              <w:rPr>
                <w:rFonts w:cstheme="minorHAnsi"/>
              </w:rPr>
            </w:pPr>
          </w:p>
        </w:tc>
        <w:tc>
          <w:tcPr>
            <w:tcW w:w="2092" w:type="dxa"/>
          </w:tcPr>
          <w:p w14:paraId="4405FD4F" w14:textId="77777777" w:rsidR="00E17F84" w:rsidRPr="00E17F84" w:rsidRDefault="00E17F84" w:rsidP="00E17F84">
            <w:pPr>
              <w:rPr>
                <w:rFonts w:cstheme="minorHAnsi"/>
              </w:rPr>
            </w:pPr>
          </w:p>
        </w:tc>
        <w:tc>
          <w:tcPr>
            <w:tcW w:w="2120" w:type="dxa"/>
          </w:tcPr>
          <w:p w14:paraId="34D393FF" w14:textId="77777777" w:rsidR="00E17F84" w:rsidRPr="00E17F84" w:rsidRDefault="00E17F84" w:rsidP="00E17F84">
            <w:pPr>
              <w:rPr>
                <w:rFonts w:cstheme="minorHAnsi"/>
              </w:rPr>
            </w:pPr>
          </w:p>
        </w:tc>
        <w:tc>
          <w:tcPr>
            <w:tcW w:w="2108" w:type="dxa"/>
          </w:tcPr>
          <w:p w14:paraId="33E15E60" w14:textId="77777777" w:rsidR="00E17F84" w:rsidRPr="00E17F84" w:rsidRDefault="00E17F84" w:rsidP="00E17F84">
            <w:pPr>
              <w:rPr>
                <w:rFonts w:cstheme="minorHAnsi"/>
              </w:rPr>
            </w:pPr>
          </w:p>
        </w:tc>
      </w:tr>
    </w:tbl>
    <w:p w14:paraId="6AF9163B" w14:textId="77777777" w:rsidR="00E17F84" w:rsidRDefault="00E17F84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FEB2969" w14:textId="77777777" w:rsidR="00B90C00" w:rsidRDefault="00B90C00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BA06807" w14:textId="77777777" w:rsidR="00B90C00" w:rsidRDefault="00B90C00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73C3A7EF" w14:textId="77777777" w:rsidR="00B90C00" w:rsidRDefault="00B90C00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40E8265" w14:textId="77777777" w:rsidR="00B90C00" w:rsidRDefault="00B90C00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BAD3F39" w14:textId="77777777" w:rsidR="00B90C00" w:rsidRDefault="00B90C00">
      <w:pPr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laconcuadrcula"/>
        <w:tblpPr w:leftFromText="141" w:rightFromText="141" w:horzAnchor="margin" w:tblpY="945"/>
        <w:tblW w:w="0" w:type="auto"/>
        <w:tblLook w:val="04A0" w:firstRow="1" w:lastRow="0" w:firstColumn="1" w:lastColumn="0" w:noHBand="0" w:noVBand="1"/>
      </w:tblPr>
      <w:tblGrid>
        <w:gridCol w:w="1105"/>
        <w:gridCol w:w="1271"/>
        <w:gridCol w:w="4893"/>
        <w:gridCol w:w="4038"/>
        <w:gridCol w:w="3118"/>
      </w:tblGrid>
      <w:tr w:rsidR="00B90C00" w14:paraId="4D51EEB0" w14:textId="77777777" w:rsidTr="00B90C00">
        <w:tc>
          <w:tcPr>
            <w:tcW w:w="1105" w:type="dxa"/>
          </w:tcPr>
          <w:p w14:paraId="1E15F3CB" w14:textId="1B75379D" w:rsidR="00B90C00" w:rsidRPr="00B90C00" w:rsidRDefault="00B90C00" w:rsidP="00B90C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0C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AÑO</w:t>
            </w:r>
          </w:p>
        </w:tc>
        <w:tc>
          <w:tcPr>
            <w:tcW w:w="1271" w:type="dxa"/>
          </w:tcPr>
          <w:p w14:paraId="4B366E8A" w14:textId="7AE330A3" w:rsidR="00B90C00" w:rsidRPr="00B90C00" w:rsidRDefault="00B90C00" w:rsidP="00B90C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0C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GRUPO</w:t>
            </w:r>
          </w:p>
        </w:tc>
        <w:tc>
          <w:tcPr>
            <w:tcW w:w="4893" w:type="dxa"/>
          </w:tcPr>
          <w:p w14:paraId="023B7C07" w14:textId="78CDDCAA" w:rsidR="00B90C00" w:rsidRPr="00B90C00" w:rsidRDefault="00B90C00" w:rsidP="00B90C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0C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DOCENTE</w:t>
            </w:r>
          </w:p>
        </w:tc>
        <w:tc>
          <w:tcPr>
            <w:tcW w:w="4038" w:type="dxa"/>
          </w:tcPr>
          <w:p w14:paraId="3F11CE7E" w14:textId="0C9764EA" w:rsidR="00B90C00" w:rsidRPr="00B90C00" w:rsidRDefault="00B90C00" w:rsidP="00B90C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0C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DIA</w:t>
            </w:r>
          </w:p>
        </w:tc>
        <w:tc>
          <w:tcPr>
            <w:tcW w:w="3118" w:type="dxa"/>
          </w:tcPr>
          <w:p w14:paraId="292B8939" w14:textId="270721ED" w:rsidR="00B90C00" w:rsidRPr="00B90C00" w:rsidRDefault="00B90C00" w:rsidP="00B90C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0C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HORA</w:t>
            </w:r>
          </w:p>
        </w:tc>
      </w:tr>
      <w:tr w:rsidR="00B90C00" w14:paraId="1A96C507" w14:textId="77777777" w:rsidTr="00B90C00">
        <w:tc>
          <w:tcPr>
            <w:tcW w:w="1105" w:type="dxa"/>
          </w:tcPr>
          <w:p w14:paraId="5B3EA164" w14:textId="04E12254" w:rsidR="00B90C00" w:rsidRPr="00B90C00" w:rsidRDefault="00B90C00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1º</w:t>
            </w:r>
          </w:p>
        </w:tc>
        <w:tc>
          <w:tcPr>
            <w:tcW w:w="1271" w:type="dxa"/>
          </w:tcPr>
          <w:p w14:paraId="0CC24FCC" w14:textId="4BEE9C6C" w:rsidR="00B90C00" w:rsidRPr="00B90C00" w:rsidRDefault="00B90C00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893" w:type="dxa"/>
          </w:tcPr>
          <w:p w14:paraId="157C101E" w14:textId="1BF3C602" w:rsidR="00B90C00" w:rsidRPr="00B90C00" w:rsidRDefault="00B90C00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LURAGHI</w:t>
            </w:r>
          </w:p>
        </w:tc>
        <w:tc>
          <w:tcPr>
            <w:tcW w:w="4038" w:type="dxa"/>
          </w:tcPr>
          <w:p w14:paraId="5382FB8E" w14:textId="72000E58" w:rsidR="00B90C00" w:rsidRPr="00B90C00" w:rsidRDefault="00B90C00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LUNES</w:t>
            </w:r>
          </w:p>
        </w:tc>
        <w:tc>
          <w:tcPr>
            <w:tcW w:w="3118" w:type="dxa"/>
          </w:tcPr>
          <w:p w14:paraId="62F95A50" w14:textId="52623B49" w:rsidR="00B90C00" w:rsidRPr="00B90C00" w:rsidRDefault="003B4AE2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 a 11hs</w:t>
            </w:r>
          </w:p>
        </w:tc>
      </w:tr>
      <w:tr w:rsidR="00B90C00" w14:paraId="125FD7A9" w14:textId="77777777" w:rsidTr="00B90C00">
        <w:tc>
          <w:tcPr>
            <w:tcW w:w="1105" w:type="dxa"/>
          </w:tcPr>
          <w:p w14:paraId="2511507F" w14:textId="77777777" w:rsidR="00B90C00" w:rsidRPr="00B90C00" w:rsidRDefault="00B90C00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1" w:type="dxa"/>
          </w:tcPr>
          <w:p w14:paraId="2449DF65" w14:textId="07333B16" w:rsidR="00B90C00" w:rsidRPr="00B90C00" w:rsidRDefault="00B90C00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893" w:type="dxa"/>
          </w:tcPr>
          <w:p w14:paraId="410BF591" w14:textId="536E6ADF" w:rsidR="00B90C00" w:rsidRPr="00B90C00" w:rsidRDefault="00B90C00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LURAGHI</w:t>
            </w:r>
          </w:p>
        </w:tc>
        <w:tc>
          <w:tcPr>
            <w:tcW w:w="4038" w:type="dxa"/>
          </w:tcPr>
          <w:p w14:paraId="02D88748" w14:textId="4E06C979" w:rsidR="00B90C00" w:rsidRPr="00B90C00" w:rsidRDefault="00B90C00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LUNES</w:t>
            </w:r>
          </w:p>
        </w:tc>
        <w:tc>
          <w:tcPr>
            <w:tcW w:w="3118" w:type="dxa"/>
          </w:tcPr>
          <w:p w14:paraId="47CA9332" w14:textId="36ADD0D6" w:rsidR="00B90C00" w:rsidRPr="00B90C00" w:rsidRDefault="003B4AE2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 a 14hs</w:t>
            </w:r>
          </w:p>
        </w:tc>
      </w:tr>
      <w:tr w:rsidR="00B90C00" w14:paraId="1FF96874" w14:textId="77777777" w:rsidTr="00B90C00">
        <w:tc>
          <w:tcPr>
            <w:tcW w:w="1105" w:type="dxa"/>
          </w:tcPr>
          <w:p w14:paraId="01E11BA8" w14:textId="77777777" w:rsidR="00B90C00" w:rsidRPr="00B90C00" w:rsidRDefault="00B90C00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1" w:type="dxa"/>
          </w:tcPr>
          <w:p w14:paraId="33EEA46B" w14:textId="756C0656" w:rsidR="00B90C00" w:rsidRPr="00B90C00" w:rsidRDefault="00B90C00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893" w:type="dxa"/>
          </w:tcPr>
          <w:p w14:paraId="6526730A" w14:textId="4C3C1A36" w:rsidR="00B90C00" w:rsidRPr="00B90C00" w:rsidRDefault="00B90C00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ANTICO</w:t>
            </w:r>
          </w:p>
        </w:tc>
        <w:tc>
          <w:tcPr>
            <w:tcW w:w="4038" w:type="dxa"/>
          </w:tcPr>
          <w:p w14:paraId="0F183322" w14:textId="72006798" w:rsidR="00B90C00" w:rsidRPr="00B90C00" w:rsidRDefault="00B90C00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MIERCOLES</w:t>
            </w:r>
          </w:p>
        </w:tc>
        <w:tc>
          <w:tcPr>
            <w:tcW w:w="3118" w:type="dxa"/>
          </w:tcPr>
          <w:p w14:paraId="2E6E536E" w14:textId="6E97D7F3" w:rsidR="00B90C00" w:rsidRPr="00B90C00" w:rsidRDefault="00B90C00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 A 16</w:t>
            </w:r>
            <w:r w:rsidR="001B30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hs</w:t>
            </w:r>
          </w:p>
        </w:tc>
      </w:tr>
      <w:tr w:rsidR="00B90C00" w14:paraId="5C250A11" w14:textId="77777777" w:rsidTr="00B90C00">
        <w:tc>
          <w:tcPr>
            <w:tcW w:w="1105" w:type="dxa"/>
          </w:tcPr>
          <w:p w14:paraId="3E28FB5D" w14:textId="77777777" w:rsidR="00B90C00" w:rsidRPr="00B90C00" w:rsidRDefault="00B90C00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1" w:type="dxa"/>
          </w:tcPr>
          <w:p w14:paraId="453FF4BA" w14:textId="6D69D1E8" w:rsidR="00B90C00" w:rsidRPr="00B90C00" w:rsidRDefault="00B90C00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893" w:type="dxa"/>
          </w:tcPr>
          <w:p w14:paraId="419C6A86" w14:textId="0FA6B336" w:rsidR="00B90C00" w:rsidRPr="00B90C00" w:rsidRDefault="00B90C00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MASCIOTRA</w:t>
            </w:r>
          </w:p>
        </w:tc>
        <w:tc>
          <w:tcPr>
            <w:tcW w:w="4038" w:type="dxa"/>
          </w:tcPr>
          <w:p w14:paraId="28AF6030" w14:textId="36AB509D" w:rsidR="00B90C00" w:rsidRPr="00B90C00" w:rsidRDefault="00B90C00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SABADO</w:t>
            </w:r>
          </w:p>
        </w:tc>
        <w:tc>
          <w:tcPr>
            <w:tcW w:w="3118" w:type="dxa"/>
          </w:tcPr>
          <w:p w14:paraId="6B09CC2E" w14:textId="160060B8" w:rsidR="00B90C00" w:rsidRPr="00B90C00" w:rsidRDefault="00B90C00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 A 12</w:t>
            </w:r>
            <w:r w:rsidR="001B30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hs</w:t>
            </w:r>
          </w:p>
        </w:tc>
      </w:tr>
      <w:tr w:rsidR="00B90C00" w14:paraId="5AC96921" w14:textId="77777777" w:rsidTr="00B90C00">
        <w:tc>
          <w:tcPr>
            <w:tcW w:w="1105" w:type="dxa"/>
          </w:tcPr>
          <w:p w14:paraId="140027CA" w14:textId="70D8B9D8" w:rsidR="00B90C00" w:rsidRPr="00B90C00" w:rsidRDefault="00B90C00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2º</w:t>
            </w:r>
          </w:p>
        </w:tc>
        <w:tc>
          <w:tcPr>
            <w:tcW w:w="1271" w:type="dxa"/>
          </w:tcPr>
          <w:p w14:paraId="65031C4A" w14:textId="455E758D" w:rsidR="00B90C00" w:rsidRPr="00B90C00" w:rsidRDefault="00B90C00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893" w:type="dxa"/>
          </w:tcPr>
          <w:p w14:paraId="43612DA8" w14:textId="53D07338" w:rsidR="00B90C00" w:rsidRPr="00B90C00" w:rsidRDefault="00B90C00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SUHRING</w:t>
            </w:r>
          </w:p>
        </w:tc>
        <w:tc>
          <w:tcPr>
            <w:tcW w:w="4038" w:type="dxa"/>
          </w:tcPr>
          <w:p w14:paraId="022159A8" w14:textId="7EE112BE" w:rsidR="00B90C00" w:rsidRPr="00B90C00" w:rsidRDefault="00B90C00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LUNES</w:t>
            </w:r>
          </w:p>
        </w:tc>
        <w:tc>
          <w:tcPr>
            <w:tcW w:w="3118" w:type="dxa"/>
          </w:tcPr>
          <w:p w14:paraId="54792A6B" w14:textId="6856F799" w:rsidR="00B90C00" w:rsidRPr="00B90C00" w:rsidRDefault="00B90C00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 A 12</w:t>
            </w:r>
            <w:r w:rsidR="001B30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hs</w:t>
            </w:r>
          </w:p>
        </w:tc>
      </w:tr>
      <w:tr w:rsidR="00B90C00" w14:paraId="1B247CED" w14:textId="77777777" w:rsidTr="00B90C00">
        <w:tc>
          <w:tcPr>
            <w:tcW w:w="1105" w:type="dxa"/>
          </w:tcPr>
          <w:p w14:paraId="7BD2F16C" w14:textId="77777777" w:rsidR="00B90C00" w:rsidRPr="00B90C00" w:rsidRDefault="00B90C00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1" w:type="dxa"/>
          </w:tcPr>
          <w:p w14:paraId="6684C5A7" w14:textId="562F300F" w:rsidR="00B90C00" w:rsidRPr="00B90C00" w:rsidRDefault="00B90C00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893" w:type="dxa"/>
          </w:tcPr>
          <w:p w14:paraId="0E9F769B" w14:textId="6B53A216" w:rsidR="00B90C00" w:rsidRPr="00B90C00" w:rsidRDefault="00B90C00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SUHRING</w:t>
            </w:r>
          </w:p>
        </w:tc>
        <w:tc>
          <w:tcPr>
            <w:tcW w:w="4038" w:type="dxa"/>
          </w:tcPr>
          <w:p w14:paraId="1695D11B" w14:textId="027E22C0" w:rsidR="00B90C00" w:rsidRPr="00B90C00" w:rsidRDefault="00B90C00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MARTES</w:t>
            </w:r>
          </w:p>
        </w:tc>
        <w:tc>
          <w:tcPr>
            <w:tcW w:w="3118" w:type="dxa"/>
          </w:tcPr>
          <w:p w14:paraId="0C83C683" w14:textId="4D24637C" w:rsidR="00C73ADF" w:rsidRPr="00B90C00" w:rsidRDefault="00B90C00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8 A </w:t>
            </w:r>
            <w:r w:rsidR="00C73AD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</w:t>
            </w:r>
            <w:r w:rsidR="001B30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hs</w:t>
            </w:r>
          </w:p>
        </w:tc>
      </w:tr>
      <w:tr w:rsidR="00B90C00" w14:paraId="5E195ACA" w14:textId="77777777" w:rsidTr="00B90C00">
        <w:tc>
          <w:tcPr>
            <w:tcW w:w="1105" w:type="dxa"/>
          </w:tcPr>
          <w:p w14:paraId="61D947FE" w14:textId="77777777" w:rsidR="00B90C00" w:rsidRPr="00B90C00" w:rsidRDefault="00B90C00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1" w:type="dxa"/>
          </w:tcPr>
          <w:p w14:paraId="67ABC871" w14:textId="28C098EF" w:rsidR="00B90C00" w:rsidRPr="00B90C00" w:rsidRDefault="00C73ADF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893" w:type="dxa"/>
          </w:tcPr>
          <w:p w14:paraId="443589D7" w14:textId="1517BCC3" w:rsidR="00B90C00" w:rsidRPr="00B90C00" w:rsidRDefault="00A0174A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SUHRING</w:t>
            </w:r>
          </w:p>
        </w:tc>
        <w:tc>
          <w:tcPr>
            <w:tcW w:w="4038" w:type="dxa"/>
          </w:tcPr>
          <w:p w14:paraId="54F5E16F" w14:textId="4AB1364B" w:rsidR="00B90C00" w:rsidRPr="00B90C00" w:rsidRDefault="00A0174A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MIERCOLES</w:t>
            </w:r>
          </w:p>
        </w:tc>
        <w:tc>
          <w:tcPr>
            <w:tcW w:w="3118" w:type="dxa"/>
          </w:tcPr>
          <w:p w14:paraId="77D6417A" w14:textId="37E57CF7" w:rsidR="00B90C00" w:rsidRPr="00B90C00" w:rsidRDefault="00A0174A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 A 18</w:t>
            </w:r>
            <w:r w:rsidR="001B30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hs</w:t>
            </w:r>
          </w:p>
        </w:tc>
      </w:tr>
      <w:tr w:rsidR="00B90C00" w14:paraId="40F6235A" w14:textId="77777777" w:rsidTr="00B90C00">
        <w:tc>
          <w:tcPr>
            <w:tcW w:w="1105" w:type="dxa"/>
          </w:tcPr>
          <w:p w14:paraId="0DBCCFE0" w14:textId="61B39C83" w:rsidR="00B90C00" w:rsidRPr="00B90C00" w:rsidRDefault="00B90C00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1" w:type="dxa"/>
          </w:tcPr>
          <w:p w14:paraId="1F7F8BB6" w14:textId="1D5927B6" w:rsidR="00B90C00" w:rsidRPr="00B90C00" w:rsidRDefault="00A0174A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893" w:type="dxa"/>
          </w:tcPr>
          <w:p w14:paraId="7B1F7598" w14:textId="5E0D8584" w:rsidR="00B90C00" w:rsidRPr="00B90C00" w:rsidRDefault="00A0174A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IACOIANNIS</w:t>
            </w:r>
          </w:p>
        </w:tc>
        <w:tc>
          <w:tcPr>
            <w:tcW w:w="4038" w:type="dxa"/>
          </w:tcPr>
          <w:p w14:paraId="00EF3611" w14:textId="417CBFC2" w:rsidR="00B90C00" w:rsidRPr="00B90C00" w:rsidRDefault="003B4AE2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MIERCOLES</w:t>
            </w:r>
          </w:p>
        </w:tc>
        <w:tc>
          <w:tcPr>
            <w:tcW w:w="3118" w:type="dxa"/>
          </w:tcPr>
          <w:p w14:paraId="73F9E8BD" w14:textId="5BA04A31" w:rsidR="00B90C00" w:rsidRPr="00B90C00" w:rsidRDefault="003B4AE2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 A 12</w:t>
            </w:r>
            <w:r w:rsidR="001B30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hs</w:t>
            </w:r>
          </w:p>
        </w:tc>
      </w:tr>
      <w:tr w:rsidR="00F73799" w14:paraId="6ECB671F" w14:textId="77777777" w:rsidTr="00B90C00">
        <w:tc>
          <w:tcPr>
            <w:tcW w:w="1105" w:type="dxa"/>
          </w:tcPr>
          <w:p w14:paraId="6C745C3E" w14:textId="77777777" w:rsidR="00F73799" w:rsidRPr="00B90C00" w:rsidRDefault="00F73799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1" w:type="dxa"/>
          </w:tcPr>
          <w:p w14:paraId="4703ABB6" w14:textId="140857D6" w:rsidR="00F73799" w:rsidRDefault="00F73799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893" w:type="dxa"/>
          </w:tcPr>
          <w:p w14:paraId="72DF4240" w14:textId="1F1E60D2" w:rsidR="00F73799" w:rsidRDefault="00F73799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IACOIANNIS</w:t>
            </w:r>
          </w:p>
        </w:tc>
        <w:tc>
          <w:tcPr>
            <w:tcW w:w="4038" w:type="dxa"/>
          </w:tcPr>
          <w:p w14:paraId="79FD88FB" w14:textId="4AACA9FE" w:rsidR="00F73799" w:rsidRDefault="007A58E0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VIERNES</w:t>
            </w:r>
          </w:p>
        </w:tc>
        <w:tc>
          <w:tcPr>
            <w:tcW w:w="3118" w:type="dxa"/>
          </w:tcPr>
          <w:p w14:paraId="0E7D0F94" w14:textId="5D023F27" w:rsidR="00F73799" w:rsidRDefault="007A58E0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 A 12 hs</w:t>
            </w:r>
          </w:p>
        </w:tc>
      </w:tr>
      <w:tr w:rsidR="00B90C00" w14:paraId="7FA7F3CF" w14:textId="77777777" w:rsidTr="00B90C00">
        <w:tc>
          <w:tcPr>
            <w:tcW w:w="1105" w:type="dxa"/>
          </w:tcPr>
          <w:p w14:paraId="3DB711F5" w14:textId="428831FE" w:rsidR="00B90C00" w:rsidRPr="00B90C00" w:rsidRDefault="00A0174A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3º</w:t>
            </w:r>
          </w:p>
        </w:tc>
        <w:tc>
          <w:tcPr>
            <w:tcW w:w="1271" w:type="dxa"/>
          </w:tcPr>
          <w:p w14:paraId="3338AAD0" w14:textId="3A3D98C1" w:rsidR="00B90C00" w:rsidRPr="00B90C00" w:rsidRDefault="007A58E0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4893" w:type="dxa"/>
          </w:tcPr>
          <w:p w14:paraId="1FFDB9FE" w14:textId="7DF2C665" w:rsidR="00B90C00" w:rsidRPr="00B90C00" w:rsidRDefault="00A0174A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COVIELLA</w:t>
            </w:r>
          </w:p>
        </w:tc>
        <w:tc>
          <w:tcPr>
            <w:tcW w:w="4038" w:type="dxa"/>
          </w:tcPr>
          <w:p w14:paraId="63D5033D" w14:textId="0FEE82A3" w:rsidR="00B90C00" w:rsidRPr="00B90C00" w:rsidRDefault="003B4AE2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MARTES</w:t>
            </w:r>
          </w:p>
        </w:tc>
        <w:tc>
          <w:tcPr>
            <w:tcW w:w="3118" w:type="dxa"/>
          </w:tcPr>
          <w:p w14:paraId="7DEA1D50" w14:textId="6C644FB8" w:rsidR="00B90C00" w:rsidRPr="00B90C00" w:rsidRDefault="003B4AE2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13 A 16 </w:t>
            </w:r>
            <w:r w:rsidR="001B30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hs</w:t>
            </w:r>
          </w:p>
        </w:tc>
      </w:tr>
      <w:tr w:rsidR="00B90C00" w14:paraId="243FEB5F" w14:textId="77777777" w:rsidTr="00B90C00">
        <w:tc>
          <w:tcPr>
            <w:tcW w:w="1105" w:type="dxa"/>
          </w:tcPr>
          <w:p w14:paraId="69414AFA" w14:textId="77777777" w:rsidR="00B90C00" w:rsidRPr="00B90C00" w:rsidRDefault="00B90C00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1" w:type="dxa"/>
          </w:tcPr>
          <w:p w14:paraId="08E63F8D" w14:textId="6819F8EE" w:rsidR="00B90C00" w:rsidRPr="00B90C00" w:rsidRDefault="007A58E0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4893" w:type="dxa"/>
          </w:tcPr>
          <w:p w14:paraId="0420B8D4" w14:textId="6A00EB94" w:rsidR="00B90C00" w:rsidRPr="00B90C00" w:rsidRDefault="00A0174A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COVIELLA</w:t>
            </w:r>
          </w:p>
        </w:tc>
        <w:tc>
          <w:tcPr>
            <w:tcW w:w="4038" w:type="dxa"/>
          </w:tcPr>
          <w:p w14:paraId="765F3DC2" w14:textId="35563D1B" w:rsidR="00B90C00" w:rsidRPr="00B90C00" w:rsidRDefault="003B4AE2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MARTES</w:t>
            </w:r>
          </w:p>
        </w:tc>
        <w:tc>
          <w:tcPr>
            <w:tcW w:w="3118" w:type="dxa"/>
          </w:tcPr>
          <w:p w14:paraId="3ED123C7" w14:textId="5D2DBFAE" w:rsidR="00B90C00" w:rsidRPr="00B90C00" w:rsidRDefault="003B4AE2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 A 19</w:t>
            </w:r>
            <w:r w:rsidR="001B30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hs</w:t>
            </w:r>
          </w:p>
        </w:tc>
      </w:tr>
      <w:tr w:rsidR="00B90C00" w14:paraId="7143CD7D" w14:textId="77777777" w:rsidTr="00B90C00">
        <w:tc>
          <w:tcPr>
            <w:tcW w:w="1105" w:type="dxa"/>
          </w:tcPr>
          <w:p w14:paraId="43356577" w14:textId="77777777" w:rsidR="00B90C00" w:rsidRPr="00B90C00" w:rsidRDefault="00B90C00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1" w:type="dxa"/>
          </w:tcPr>
          <w:p w14:paraId="72826AC8" w14:textId="476FB3FA" w:rsidR="00B90C00" w:rsidRPr="00B90C00" w:rsidRDefault="007A58E0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4893" w:type="dxa"/>
          </w:tcPr>
          <w:p w14:paraId="104771B8" w14:textId="07B7B378" w:rsidR="00B90C00" w:rsidRPr="00B90C00" w:rsidRDefault="00A0174A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FARES</w:t>
            </w:r>
          </w:p>
        </w:tc>
        <w:tc>
          <w:tcPr>
            <w:tcW w:w="4038" w:type="dxa"/>
          </w:tcPr>
          <w:p w14:paraId="1FE26B73" w14:textId="3831CEC6" w:rsidR="00B90C00" w:rsidRPr="00B90C00" w:rsidRDefault="001B304F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VIERNES</w:t>
            </w:r>
          </w:p>
        </w:tc>
        <w:tc>
          <w:tcPr>
            <w:tcW w:w="3118" w:type="dxa"/>
          </w:tcPr>
          <w:p w14:paraId="4C40D8D1" w14:textId="124EB24A" w:rsidR="00B90C00" w:rsidRPr="00B90C00" w:rsidRDefault="00A0174A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 A 13</w:t>
            </w:r>
            <w:r w:rsidR="001B30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hs</w:t>
            </w:r>
          </w:p>
        </w:tc>
      </w:tr>
      <w:tr w:rsidR="00A0174A" w14:paraId="6F1B2EFF" w14:textId="77777777" w:rsidTr="00B90C00">
        <w:tc>
          <w:tcPr>
            <w:tcW w:w="1105" w:type="dxa"/>
          </w:tcPr>
          <w:p w14:paraId="026CF82F" w14:textId="77777777" w:rsidR="00A0174A" w:rsidRPr="00B90C00" w:rsidRDefault="00A0174A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1" w:type="dxa"/>
          </w:tcPr>
          <w:p w14:paraId="2979D1D5" w14:textId="23585EC8" w:rsidR="00A0174A" w:rsidRDefault="007A58E0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4893" w:type="dxa"/>
          </w:tcPr>
          <w:p w14:paraId="4173990B" w14:textId="0C3F315D" w:rsidR="00A0174A" w:rsidRDefault="00A0174A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FARES</w:t>
            </w:r>
          </w:p>
        </w:tc>
        <w:tc>
          <w:tcPr>
            <w:tcW w:w="4038" w:type="dxa"/>
          </w:tcPr>
          <w:p w14:paraId="0AC3227A" w14:textId="6F55805E" w:rsidR="00A0174A" w:rsidRPr="00B90C00" w:rsidRDefault="00A0174A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VIERNES</w:t>
            </w:r>
          </w:p>
        </w:tc>
        <w:tc>
          <w:tcPr>
            <w:tcW w:w="3118" w:type="dxa"/>
          </w:tcPr>
          <w:p w14:paraId="7B0E4FE0" w14:textId="71BE50BB" w:rsidR="00A0174A" w:rsidRPr="00B90C00" w:rsidRDefault="00A0174A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1B30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A 1</w:t>
            </w:r>
            <w:r w:rsidR="001B30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6hs</w:t>
            </w:r>
          </w:p>
        </w:tc>
      </w:tr>
      <w:tr w:rsidR="00A0174A" w14:paraId="537272C7" w14:textId="77777777" w:rsidTr="00B90C00">
        <w:tc>
          <w:tcPr>
            <w:tcW w:w="1105" w:type="dxa"/>
          </w:tcPr>
          <w:p w14:paraId="3504B684" w14:textId="01EB170D" w:rsidR="00A0174A" w:rsidRPr="00B90C00" w:rsidRDefault="00A0174A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4º</w:t>
            </w:r>
          </w:p>
        </w:tc>
        <w:tc>
          <w:tcPr>
            <w:tcW w:w="1271" w:type="dxa"/>
          </w:tcPr>
          <w:p w14:paraId="10DAA8B8" w14:textId="1038D3C9" w:rsidR="00A0174A" w:rsidRDefault="007A58E0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4893" w:type="dxa"/>
          </w:tcPr>
          <w:p w14:paraId="2F874840" w14:textId="567B34A0" w:rsidR="00A0174A" w:rsidRDefault="00A0174A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SUHRING</w:t>
            </w:r>
          </w:p>
        </w:tc>
        <w:tc>
          <w:tcPr>
            <w:tcW w:w="4038" w:type="dxa"/>
          </w:tcPr>
          <w:p w14:paraId="73EB9BEF" w14:textId="4F9EAF1F" w:rsidR="00A0174A" w:rsidRPr="00B90C00" w:rsidRDefault="00A0174A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MARTES</w:t>
            </w:r>
          </w:p>
        </w:tc>
        <w:tc>
          <w:tcPr>
            <w:tcW w:w="3118" w:type="dxa"/>
          </w:tcPr>
          <w:p w14:paraId="30CA141D" w14:textId="1CDB36AF" w:rsidR="00A0174A" w:rsidRPr="00B90C00" w:rsidRDefault="00A0174A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 A 17</w:t>
            </w:r>
            <w:r w:rsidR="001B30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hs</w:t>
            </w:r>
          </w:p>
        </w:tc>
      </w:tr>
      <w:tr w:rsidR="002D794E" w14:paraId="3AB29351" w14:textId="77777777" w:rsidTr="00B90C00">
        <w:tc>
          <w:tcPr>
            <w:tcW w:w="1105" w:type="dxa"/>
          </w:tcPr>
          <w:p w14:paraId="765406D3" w14:textId="77777777" w:rsidR="002D794E" w:rsidRDefault="002D794E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1" w:type="dxa"/>
          </w:tcPr>
          <w:p w14:paraId="1096C511" w14:textId="424A3851" w:rsidR="002D794E" w:rsidRDefault="002D794E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4893" w:type="dxa"/>
          </w:tcPr>
          <w:p w14:paraId="0312CCC2" w14:textId="26347C61" w:rsidR="002D794E" w:rsidRDefault="002D794E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SUHRING</w:t>
            </w:r>
          </w:p>
        </w:tc>
        <w:tc>
          <w:tcPr>
            <w:tcW w:w="4038" w:type="dxa"/>
          </w:tcPr>
          <w:p w14:paraId="0345EF12" w14:textId="383F5CFC" w:rsidR="002D794E" w:rsidRDefault="002D794E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VIERNES</w:t>
            </w:r>
          </w:p>
        </w:tc>
        <w:tc>
          <w:tcPr>
            <w:tcW w:w="3118" w:type="dxa"/>
          </w:tcPr>
          <w:p w14:paraId="2CF128AF" w14:textId="5955AF1D" w:rsidR="002D794E" w:rsidRDefault="002D794E" w:rsidP="00B90C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 A 12 HS</w:t>
            </w:r>
          </w:p>
        </w:tc>
      </w:tr>
    </w:tbl>
    <w:p w14:paraId="305F4214" w14:textId="512F379C" w:rsidR="00B90C00" w:rsidRPr="001E7C59" w:rsidRDefault="00B90C00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ESPACIO DE LA PRACTICA DOCENTE 2020</w:t>
      </w:r>
    </w:p>
    <w:sectPr w:rsidR="00B90C00" w:rsidRPr="001E7C59" w:rsidSect="006C7674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C59"/>
    <w:rsid w:val="000A7448"/>
    <w:rsid w:val="001B304F"/>
    <w:rsid w:val="001E7C59"/>
    <w:rsid w:val="00252055"/>
    <w:rsid w:val="002B53E7"/>
    <w:rsid w:val="002D794E"/>
    <w:rsid w:val="003B4AE2"/>
    <w:rsid w:val="003D0897"/>
    <w:rsid w:val="00676A7F"/>
    <w:rsid w:val="006C7674"/>
    <w:rsid w:val="006E65FF"/>
    <w:rsid w:val="007257FC"/>
    <w:rsid w:val="007A58E0"/>
    <w:rsid w:val="007B6B21"/>
    <w:rsid w:val="007F4D2F"/>
    <w:rsid w:val="0094719B"/>
    <w:rsid w:val="00962E60"/>
    <w:rsid w:val="009A6DB4"/>
    <w:rsid w:val="00A0174A"/>
    <w:rsid w:val="00A3311B"/>
    <w:rsid w:val="00A84268"/>
    <w:rsid w:val="00B90C00"/>
    <w:rsid w:val="00C24902"/>
    <w:rsid w:val="00C73ADF"/>
    <w:rsid w:val="00CB2687"/>
    <w:rsid w:val="00D56007"/>
    <w:rsid w:val="00E17F84"/>
    <w:rsid w:val="00E87E1A"/>
    <w:rsid w:val="00F140C9"/>
    <w:rsid w:val="00F73799"/>
    <w:rsid w:val="00F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AB5E"/>
  <w15:docId w15:val="{16A1D017-EBC9-4005-A1C5-FC6D3892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7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1039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Zorzano</dc:creator>
  <cp:keywords/>
  <dc:description/>
  <cp:lastModifiedBy>Alejandra Zorzano</cp:lastModifiedBy>
  <cp:revision>17</cp:revision>
  <cp:lastPrinted>2020-03-05T00:40:00Z</cp:lastPrinted>
  <dcterms:created xsi:type="dcterms:W3CDTF">2020-02-24T13:26:00Z</dcterms:created>
  <dcterms:modified xsi:type="dcterms:W3CDTF">2020-04-15T02:37:00Z</dcterms:modified>
</cp:coreProperties>
</file>